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89B6D" w14:textId="77777777" w:rsidR="007C0001" w:rsidRPr="00C20EBF" w:rsidRDefault="007C0001">
      <w:pPr>
        <w:rPr>
          <w:rFonts w:ascii="Letterjoin-Air Plus 40" w:hAnsi="Letterjoin-Air Plus 40"/>
          <w:sz w:val="20"/>
          <w:szCs w:val="20"/>
        </w:rPr>
      </w:pPr>
      <w:r w:rsidRPr="00C20EBF">
        <w:rPr>
          <w:rFonts w:ascii="Letterjoin-Air Plus 40" w:hAnsi="Letterjoin-Air Plus 40"/>
          <w:sz w:val="20"/>
          <w:szCs w:val="20"/>
        </w:rPr>
        <w:t xml:space="preserve">Calculation Guidance- Addition </w:t>
      </w:r>
    </w:p>
    <w:tbl>
      <w:tblPr>
        <w:tblStyle w:val="TableGrid"/>
        <w:tblW w:w="14611" w:type="dxa"/>
        <w:tblLook w:val="04A0" w:firstRow="1" w:lastRow="0" w:firstColumn="1" w:lastColumn="0" w:noHBand="0" w:noVBand="1"/>
      </w:tblPr>
      <w:tblGrid>
        <w:gridCol w:w="544"/>
        <w:gridCol w:w="1629"/>
        <w:gridCol w:w="4003"/>
        <w:gridCol w:w="4160"/>
        <w:gridCol w:w="4275"/>
      </w:tblGrid>
      <w:tr w:rsidR="00FC017F" w:rsidRPr="00C20EBF" w14:paraId="0415A5BB" w14:textId="77777777" w:rsidTr="001F115E">
        <w:trPr>
          <w:trHeight w:val="1113"/>
        </w:trPr>
        <w:tc>
          <w:tcPr>
            <w:tcW w:w="544" w:type="dxa"/>
          </w:tcPr>
          <w:p w14:paraId="769F64F5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629" w:type="dxa"/>
          </w:tcPr>
          <w:p w14:paraId="5BF10C54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Object</w:t>
            </w:r>
          </w:p>
        </w:tc>
        <w:tc>
          <w:tcPr>
            <w:tcW w:w="4003" w:type="dxa"/>
          </w:tcPr>
          <w:p w14:paraId="4972EB86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Concrete </w:t>
            </w:r>
          </w:p>
        </w:tc>
        <w:tc>
          <w:tcPr>
            <w:tcW w:w="4160" w:type="dxa"/>
          </w:tcPr>
          <w:p w14:paraId="58C25AEE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Pictorial </w:t>
            </w:r>
          </w:p>
        </w:tc>
        <w:tc>
          <w:tcPr>
            <w:tcW w:w="4275" w:type="dxa"/>
          </w:tcPr>
          <w:p w14:paraId="332741D7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Abstract</w:t>
            </w:r>
          </w:p>
        </w:tc>
      </w:tr>
      <w:tr w:rsidR="00CA5921" w:rsidRPr="00C20EBF" w14:paraId="269BFE57" w14:textId="77777777" w:rsidTr="001F115E">
        <w:trPr>
          <w:trHeight w:val="1055"/>
        </w:trPr>
        <w:tc>
          <w:tcPr>
            <w:tcW w:w="544" w:type="dxa"/>
            <w:vMerge w:val="restart"/>
            <w:textDirection w:val="tbRl"/>
          </w:tcPr>
          <w:p w14:paraId="4D83BB7E" w14:textId="77777777" w:rsidR="007C0001" w:rsidRPr="00C20EBF" w:rsidRDefault="007C0001" w:rsidP="007C0001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Year 1 </w:t>
            </w:r>
          </w:p>
        </w:tc>
        <w:tc>
          <w:tcPr>
            <w:tcW w:w="1629" w:type="dxa"/>
          </w:tcPr>
          <w:p w14:paraId="51BCB254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Represent number bonds </w:t>
            </w:r>
          </w:p>
        </w:tc>
        <w:tc>
          <w:tcPr>
            <w:tcW w:w="4003" w:type="dxa"/>
          </w:tcPr>
          <w:p w14:paraId="4F122D63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20398908" wp14:editId="01F69421">
                  <wp:simplePos x="0" y="0"/>
                  <wp:positionH relativeFrom="column">
                    <wp:posOffset>1151089</wp:posOffset>
                  </wp:positionH>
                  <wp:positionV relativeFrom="paragraph">
                    <wp:posOffset>627353</wp:posOffset>
                  </wp:positionV>
                  <wp:extent cx="1146175" cy="267970"/>
                  <wp:effectExtent l="0" t="0" r="0" b="0"/>
                  <wp:wrapSquare wrapText="bothSides"/>
                  <wp:docPr id="14026817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681726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175" cy="26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ED8F76C" wp14:editId="6D89DCFE">
                  <wp:extent cx="1832453" cy="526774"/>
                  <wp:effectExtent l="0" t="0" r="0" b="6985"/>
                  <wp:docPr id="13846343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63432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813" cy="538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6405E3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41" behindDoc="0" locked="0" layoutInCell="1" allowOverlap="1" wp14:anchorId="26387B02" wp14:editId="6B9D64E4">
                  <wp:simplePos x="0" y="0"/>
                  <wp:positionH relativeFrom="column">
                    <wp:posOffset>38486</wp:posOffset>
                  </wp:positionH>
                  <wp:positionV relativeFrom="paragraph">
                    <wp:posOffset>33931</wp:posOffset>
                  </wp:positionV>
                  <wp:extent cx="1092835" cy="1066165"/>
                  <wp:effectExtent l="0" t="0" r="0" b="635"/>
                  <wp:wrapSquare wrapText="bothSides"/>
                  <wp:docPr id="660784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7845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835" cy="1066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3427D8E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 </w:t>
            </w:r>
          </w:p>
          <w:p w14:paraId="48D76AE1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Use cubes to add two numbers together. Represent on part-whole model </w:t>
            </w:r>
          </w:p>
        </w:tc>
        <w:tc>
          <w:tcPr>
            <w:tcW w:w="4160" w:type="dxa"/>
          </w:tcPr>
          <w:p w14:paraId="0B2C1FB8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42" behindDoc="0" locked="0" layoutInCell="1" allowOverlap="1" wp14:anchorId="13D054BF" wp14:editId="103473CC">
                  <wp:simplePos x="0" y="0"/>
                  <wp:positionH relativeFrom="column">
                    <wp:posOffset>-35229</wp:posOffset>
                  </wp:positionH>
                  <wp:positionV relativeFrom="paragraph">
                    <wp:posOffset>129540</wp:posOffset>
                  </wp:positionV>
                  <wp:extent cx="1450975" cy="635000"/>
                  <wp:effectExtent l="0" t="0" r="0" b="0"/>
                  <wp:wrapSquare wrapText="bothSides"/>
                  <wp:docPr id="8973504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7350433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192"/>
                          <a:stretch/>
                        </pic:blipFill>
                        <pic:spPr bwMode="auto">
                          <a:xfrm>
                            <a:off x="0" y="0"/>
                            <a:ext cx="1450975" cy="635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43" behindDoc="0" locked="0" layoutInCell="1" allowOverlap="1" wp14:anchorId="27B5759C" wp14:editId="474B11FB">
                  <wp:simplePos x="0" y="0"/>
                  <wp:positionH relativeFrom="column">
                    <wp:posOffset>1478390</wp:posOffset>
                  </wp:positionH>
                  <wp:positionV relativeFrom="paragraph">
                    <wp:posOffset>50828</wp:posOffset>
                  </wp:positionV>
                  <wp:extent cx="1083310" cy="1049020"/>
                  <wp:effectExtent l="0" t="0" r="2540" b="0"/>
                  <wp:wrapSquare wrapText="bothSides"/>
                  <wp:docPr id="682268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268288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310" cy="1049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 </w:t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4352499" wp14:editId="4A7DE0B8">
                  <wp:extent cx="1630017" cy="269568"/>
                  <wp:effectExtent l="0" t="0" r="0" b="0"/>
                  <wp:docPr id="17225850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585030" name=""/>
                          <pic:cNvPicPr/>
                        </pic:nvPicPr>
                        <pic:blipFill rotWithShape="1">
                          <a:blip r:embed="rId15"/>
                          <a:srcRect t="3726"/>
                          <a:stretch/>
                        </pic:blipFill>
                        <pic:spPr bwMode="auto">
                          <a:xfrm>
                            <a:off x="0" y="0"/>
                            <a:ext cx="1659840" cy="274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C9917D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Represent on bar model and part-whole model. </w:t>
            </w:r>
          </w:p>
        </w:tc>
        <w:tc>
          <w:tcPr>
            <w:tcW w:w="4275" w:type="dxa"/>
          </w:tcPr>
          <w:p w14:paraId="3B152001" w14:textId="3FA0B171" w:rsidR="007674F2" w:rsidRPr="00C20EBF" w:rsidRDefault="007674F2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44" behindDoc="0" locked="0" layoutInCell="1" allowOverlap="1" wp14:anchorId="687152A2" wp14:editId="1557854A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67310</wp:posOffset>
                  </wp:positionV>
                  <wp:extent cx="2097157" cy="887259"/>
                  <wp:effectExtent l="0" t="0" r="0" b="8255"/>
                  <wp:wrapSquare wrapText="bothSides"/>
                  <wp:docPr id="19209001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90014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7157" cy="887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9F781C" w14:textId="77777777" w:rsidR="007674F2" w:rsidRPr="00C20EBF" w:rsidRDefault="007674F2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E13416E" w14:textId="2A6C991D" w:rsidR="007674F2" w:rsidRPr="00C20EBF" w:rsidRDefault="007674F2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07240208" w14:textId="77777777" w:rsidR="007674F2" w:rsidRPr="00C20EBF" w:rsidRDefault="007674F2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C98D1F5" w14:textId="77777777" w:rsidR="007674F2" w:rsidRPr="00C20EBF" w:rsidRDefault="007674F2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2A51B2D" w14:textId="77777777" w:rsidR="0022534A" w:rsidRDefault="0022534A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6DDF325D" w14:textId="18215ACD" w:rsidR="007C0001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Use part-whole model to move into the abstract. </w:t>
            </w:r>
          </w:p>
        </w:tc>
      </w:tr>
      <w:tr w:rsidR="00CA5921" w:rsidRPr="00C20EBF" w14:paraId="53EC1210" w14:textId="77777777" w:rsidTr="001F115E">
        <w:trPr>
          <w:trHeight w:val="511"/>
        </w:trPr>
        <w:tc>
          <w:tcPr>
            <w:tcW w:w="544" w:type="dxa"/>
            <w:vMerge/>
          </w:tcPr>
          <w:p w14:paraId="49792074" w14:textId="77777777" w:rsidR="007C0001" w:rsidRPr="00C20EBF" w:rsidRDefault="007C0001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629" w:type="dxa"/>
          </w:tcPr>
          <w:p w14:paraId="46DEDB9B" w14:textId="77777777" w:rsidR="007C0001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Addition to 20</w:t>
            </w:r>
          </w:p>
        </w:tc>
        <w:tc>
          <w:tcPr>
            <w:tcW w:w="4003" w:type="dxa"/>
          </w:tcPr>
          <w:p w14:paraId="6E9B9E80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46" behindDoc="0" locked="0" layoutInCell="1" allowOverlap="1" wp14:anchorId="4203AB32" wp14:editId="25FD9EDB">
                  <wp:simplePos x="0" y="0"/>
                  <wp:positionH relativeFrom="column">
                    <wp:posOffset>995598</wp:posOffset>
                  </wp:positionH>
                  <wp:positionV relativeFrom="paragraph">
                    <wp:posOffset>136552</wp:posOffset>
                  </wp:positionV>
                  <wp:extent cx="1081405" cy="626745"/>
                  <wp:effectExtent l="0" t="0" r="4445" b="1905"/>
                  <wp:wrapSquare wrapText="bothSides"/>
                  <wp:docPr id="20719513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1951306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405" cy="62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45" behindDoc="0" locked="0" layoutInCell="1" allowOverlap="1" wp14:anchorId="0DC3F4C7" wp14:editId="31923921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0</wp:posOffset>
                  </wp:positionV>
                  <wp:extent cx="1003300" cy="1003300"/>
                  <wp:effectExtent l="0" t="0" r="6350" b="6350"/>
                  <wp:wrapSquare wrapText="bothSides"/>
                  <wp:docPr id="1801873222" name="Picture 1" descr="Demonstration Rekenrek With 24 Student Rekenreks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monstration Rekenrek With 24 Student Rekenreks S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00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 </w:t>
            </w:r>
          </w:p>
          <w:p w14:paraId="631C827E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7C70E7D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Start with the biggest number and count on.</w:t>
            </w:r>
          </w:p>
          <w:p w14:paraId="0A83AEC6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8D4A1D7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051B2FD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4160" w:type="dxa"/>
          </w:tcPr>
          <w:p w14:paraId="294C4D62" w14:textId="77777777" w:rsidR="007C0001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500829FD" wp14:editId="7B2AE90C">
                  <wp:extent cx="1739348" cy="571500"/>
                  <wp:effectExtent l="0" t="0" r="0" b="0"/>
                  <wp:docPr id="579690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969082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5114" cy="57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41684A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Use of number lines.</w:t>
            </w:r>
          </w:p>
        </w:tc>
        <w:tc>
          <w:tcPr>
            <w:tcW w:w="4275" w:type="dxa"/>
          </w:tcPr>
          <w:p w14:paraId="3B4AC7DC" w14:textId="77777777" w:rsidR="007C0001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5 + 3 = 8</w:t>
            </w:r>
          </w:p>
          <w:p w14:paraId="3EE208D5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007998EB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Place the larger number in your head and count on.</w:t>
            </w:r>
          </w:p>
        </w:tc>
      </w:tr>
      <w:tr w:rsidR="00CA5921" w:rsidRPr="00C20EBF" w14:paraId="4C49F4AF" w14:textId="77777777" w:rsidTr="001F115E">
        <w:trPr>
          <w:cantSplit/>
          <w:trHeight w:val="1110"/>
        </w:trPr>
        <w:tc>
          <w:tcPr>
            <w:tcW w:w="544" w:type="dxa"/>
            <w:textDirection w:val="tbRl"/>
          </w:tcPr>
          <w:p w14:paraId="227DCD7A" w14:textId="77777777" w:rsidR="00356833" w:rsidRPr="00C20EBF" w:rsidRDefault="00356833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lastRenderedPageBreak/>
              <w:t>Year 1</w:t>
            </w:r>
          </w:p>
        </w:tc>
        <w:tc>
          <w:tcPr>
            <w:tcW w:w="1629" w:type="dxa"/>
          </w:tcPr>
          <w:p w14:paraId="4F408235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8D010A1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Making 10</w:t>
            </w:r>
          </w:p>
          <w:p w14:paraId="611AE779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602EF7E1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04E8544D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FF6AE1E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4003" w:type="dxa"/>
          </w:tcPr>
          <w:p w14:paraId="15828BD1" w14:textId="77777777" w:rsidR="00356833" w:rsidRPr="00C20EBF" w:rsidRDefault="00356833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48FBEB8" wp14:editId="3B382D07">
                  <wp:extent cx="1391478" cy="1377351"/>
                  <wp:effectExtent l="0" t="0" r="0" b="0"/>
                  <wp:docPr id="19032000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320004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958" cy="1380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3A9F60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6 + 5 = 11</w:t>
            </w:r>
          </w:p>
          <w:p w14:paraId="00010689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Use of tens frame to visualise 10. </w:t>
            </w:r>
          </w:p>
          <w:p w14:paraId="42647562" w14:textId="77777777" w:rsidR="00356833" w:rsidRPr="00C20EBF" w:rsidRDefault="0035683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4160" w:type="dxa"/>
          </w:tcPr>
          <w:p w14:paraId="22F8129C" w14:textId="77777777" w:rsidR="00F4527C" w:rsidRPr="00C20EBF" w:rsidRDefault="00F4527C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47" behindDoc="0" locked="0" layoutInCell="1" allowOverlap="1" wp14:anchorId="49BADA9F" wp14:editId="51A681BA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2540</wp:posOffset>
                  </wp:positionV>
                  <wp:extent cx="1649730" cy="1412875"/>
                  <wp:effectExtent l="0" t="0" r="7620" b="0"/>
                  <wp:wrapSquare wrapText="bothSides"/>
                  <wp:docPr id="13330878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087849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730" cy="141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EEC27D" w14:textId="77777777" w:rsidR="00356833" w:rsidRPr="00C20EBF" w:rsidRDefault="00F4527C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48" behindDoc="0" locked="0" layoutInCell="1" allowOverlap="1" wp14:anchorId="3F59C108" wp14:editId="7BCB9522">
                  <wp:simplePos x="0" y="0"/>
                  <wp:positionH relativeFrom="column">
                    <wp:posOffset>-15047</wp:posOffset>
                  </wp:positionH>
                  <wp:positionV relativeFrom="paragraph">
                    <wp:posOffset>1273230</wp:posOffset>
                  </wp:positionV>
                  <wp:extent cx="2504660" cy="655364"/>
                  <wp:effectExtent l="0" t="0" r="0" b="0"/>
                  <wp:wrapSquare wrapText="bothSides"/>
                  <wp:docPr id="80698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9853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660" cy="655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75" w:type="dxa"/>
          </w:tcPr>
          <w:p w14:paraId="5FA80AC0" w14:textId="77777777" w:rsidR="00F4527C" w:rsidRPr="00C20EBF" w:rsidRDefault="00F4527C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7 + 4= 11 </w:t>
            </w:r>
          </w:p>
          <w:p w14:paraId="4CB163AE" w14:textId="77777777" w:rsidR="00356833" w:rsidRPr="00C20EBF" w:rsidRDefault="00F4527C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‘If I am at seven, how many more do I need to make 10. How many more do I add on now?’</w:t>
            </w:r>
          </w:p>
        </w:tc>
      </w:tr>
      <w:tr w:rsidR="00BB01CE" w:rsidRPr="00C20EBF" w14:paraId="404EBFEC" w14:textId="77777777" w:rsidTr="001F115E">
        <w:trPr>
          <w:cantSplit/>
          <w:trHeight w:val="1110"/>
        </w:trPr>
        <w:tc>
          <w:tcPr>
            <w:tcW w:w="544" w:type="dxa"/>
            <w:vMerge w:val="restart"/>
            <w:textDirection w:val="tbRl"/>
          </w:tcPr>
          <w:p w14:paraId="4C3CBBAF" w14:textId="77777777" w:rsidR="00545340" w:rsidRPr="00C20EBF" w:rsidRDefault="00545340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Year 2 </w:t>
            </w:r>
          </w:p>
        </w:tc>
        <w:tc>
          <w:tcPr>
            <w:tcW w:w="1629" w:type="dxa"/>
          </w:tcPr>
          <w:p w14:paraId="50F907CF" w14:textId="77777777" w:rsidR="00545340" w:rsidRPr="00C20EBF" w:rsidRDefault="00545340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Adding 3 numbers </w:t>
            </w:r>
          </w:p>
        </w:tc>
        <w:tc>
          <w:tcPr>
            <w:tcW w:w="4003" w:type="dxa"/>
          </w:tcPr>
          <w:p w14:paraId="7CAD64DD" w14:textId="77777777" w:rsidR="00545340" w:rsidRPr="00C20EBF" w:rsidRDefault="00545340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87AC9B0" wp14:editId="09981F9C">
                  <wp:extent cx="2039386" cy="665922"/>
                  <wp:effectExtent l="0" t="0" r="0" b="1270"/>
                  <wp:docPr id="10028297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2829755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9134" cy="66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037C3B" w14:textId="77777777" w:rsidR="00545340" w:rsidRPr="00C20EBF" w:rsidRDefault="00545340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Try to make 10 first, then add the extra digit.  </w:t>
            </w:r>
          </w:p>
        </w:tc>
        <w:tc>
          <w:tcPr>
            <w:tcW w:w="4160" w:type="dxa"/>
          </w:tcPr>
          <w:p w14:paraId="57C1A658" w14:textId="77777777" w:rsidR="00545340" w:rsidRPr="00C20EBF" w:rsidRDefault="00545340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C015FC4" wp14:editId="4BC3AF9B">
                  <wp:extent cx="1828800" cy="1029033"/>
                  <wp:effectExtent l="0" t="0" r="0" b="0"/>
                  <wp:docPr id="19406281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62813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743" cy="1032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175FAD" w14:textId="77777777" w:rsidR="00545340" w:rsidRPr="00C20EBF" w:rsidRDefault="00545340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Draw pictures to recombine to make 10.</w:t>
            </w:r>
          </w:p>
        </w:tc>
        <w:tc>
          <w:tcPr>
            <w:tcW w:w="4275" w:type="dxa"/>
          </w:tcPr>
          <w:p w14:paraId="0ABE444C" w14:textId="77777777" w:rsidR="00545340" w:rsidRPr="00C20EBF" w:rsidRDefault="00545340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D349923" wp14:editId="55E3A6A9">
                  <wp:extent cx="1672367" cy="745435"/>
                  <wp:effectExtent l="0" t="0" r="4445" b="0"/>
                  <wp:docPr id="2154050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405005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292" cy="748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1CE" w:rsidRPr="00C20EBF" w14:paraId="0C888251" w14:textId="77777777" w:rsidTr="001F115E">
        <w:trPr>
          <w:cantSplit/>
          <w:trHeight w:val="2928"/>
        </w:trPr>
        <w:tc>
          <w:tcPr>
            <w:tcW w:w="544" w:type="dxa"/>
            <w:vMerge/>
            <w:textDirection w:val="tbRl"/>
          </w:tcPr>
          <w:p w14:paraId="28258FEF" w14:textId="77777777" w:rsidR="00545340" w:rsidRPr="00C20EBF" w:rsidRDefault="00545340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629" w:type="dxa"/>
          </w:tcPr>
          <w:p w14:paraId="440F9D70" w14:textId="77777777" w:rsidR="00545340" w:rsidRPr="00C20EBF" w:rsidRDefault="00C277FF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Addition-</w:t>
            </w:r>
            <w:r w:rsidR="00545340" w:rsidRPr="00C20EBF">
              <w:rPr>
                <w:rFonts w:ascii="Letterjoin-Air Plus 40" w:hAnsi="Letterjoin-Air Plus 40"/>
                <w:sz w:val="20"/>
                <w:szCs w:val="20"/>
              </w:rPr>
              <w:t xml:space="preserve"> </w:t>
            </w:r>
            <w:r w:rsidR="000E08AB" w:rsidRPr="00C20EBF">
              <w:rPr>
                <w:rFonts w:ascii="Letterjoin-Air Plus 40" w:hAnsi="Letterjoin-Air Plus 40"/>
                <w:sz w:val="20"/>
                <w:szCs w:val="20"/>
              </w:rPr>
              <w:t>2 digits add ones</w:t>
            </w:r>
            <w:r w:rsidR="00545340" w:rsidRPr="00C20EBF">
              <w:rPr>
                <w:rFonts w:ascii="Letterjoin-Air Plus 40" w:hAnsi="Letterjoin-Air Plus 40"/>
                <w:sz w:val="20"/>
                <w:szCs w:val="20"/>
              </w:rPr>
              <w:t xml:space="preserve"> </w:t>
            </w:r>
          </w:p>
        </w:tc>
        <w:tc>
          <w:tcPr>
            <w:tcW w:w="4003" w:type="dxa"/>
          </w:tcPr>
          <w:p w14:paraId="2617B4D2" w14:textId="77777777" w:rsidR="00545340" w:rsidRPr="00C20EBF" w:rsidRDefault="000E08AB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724D1F04" wp14:editId="43AFE59B">
                  <wp:extent cx="990600" cy="1162050"/>
                  <wp:effectExtent l="0" t="0" r="0" b="0"/>
                  <wp:docPr id="14278154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781546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809BAD" w14:textId="77777777" w:rsidR="00545340" w:rsidRPr="00C20EBF" w:rsidRDefault="00545340" w:rsidP="00545340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3EE12F50" w14:textId="77777777" w:rsidR="00545340" w:rsidRPr="00C20EBF" w:rsidRDefault="000E08AB" w:rsidP="00545340">
            <w:pPr>
              <w:tabs>
                <w:tab w:val="left" w:pos="1565"/>
              </w:tabs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Use tens frames to make 10.</w:t>
            </w:r>
          </w:p>
        </w:tc>
        <w:tc>
          <w:tcPr>
            <w:tcW w:w="4160" w:type="dxa"/>
          </w:tcPr>
          <w:p w14:paraId="5FE0E674" w14:textId="77777777" w:rsidR="00545340" w:rsidRPr="00C20EBF" w:rsidRDefault="000E08AB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424DE82A" wp14:editId="7749DEEA">
                  <wp:extent cx="1085850" cy="923925"/>
                  <wp:effectExtent l="0" t="0" r="0" b="9525"/>
                  <wp:docPr id="13156386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638654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5DA8A" w14:textId="77777777" w:rsidR="00545340" w:rsidRPr="00C20EBF" w:rsidRDefault="00545340" w:rsidP="00545340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FCDB746" w14:textId="77777777" w:rsidR="000E08AB" w:rsidRPr="00C20EBF" w:rsidRDefault="000E08AB" w:rsidP="00545340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Using number lines.</w:t>
            </w:r>
          </w:p>
        </w:tc>
        <w:tc>
          <w:tcPr>
            <w:tcW w:w="4275" w:type="dxa"/>
          </w:tcPr>
          <w:p w14:paraId="71FCDBC8" w14:textId="77777777" w:rsidR="00545340" w:rsidRPr="00C20EBF" w:rsidRDefault="000E08A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17 + 5 = 22</w:t>
            </w:r>
          </w:p>
        </w:tc>
      </w:tr>
      <w:tr w:rsidR="00BB01CE" w:rsidRPr="00C20EBF" w14:paraId="530765FE" w14:textId="77777777" w:rsidTr="001F115E">
        <w:trPr>
          <w:cantSplit/>
          <w:trHeight w:val="2928"/>
        </w:trPr>
        <w:tc>
          <w:tcPr>
            <w:tcW w:w="544" w:type="dxa"/>
            <w:vMerge w:val="restart"/>
            <w:textDirection w:val="tbRl"/>
          </w:tcPr>
          <w:p w14:paraId="6BFC1E3D" w14:textId="77777777" w:rsidR="000E08AB" w:rsidRPr="00C20EBF" w:rsidRDefault="000E08AB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lastRenderedPageBreak/>
              <w:t xml:space="preserve">Year 2 </w:t>
            </w:r>
          </w:p>
        </w:tc>
        <w:tc>
          <w:tcPr>
            <w:tcW w:w="1629" w:type="dxa"/>
          </w:tcPr>
          <w:p w14:paraId="4220E892" w14:textId="17E8178D" w:rsidR="000E08AB" w:rsidRPr="00C20EBF" w:rsidRDefault="000E08A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Addition- 2 digits a</w:t>
            </w:r>
            <w:r w:rsidR="0048332F">
              <w:rPr>
                <w:rFonts w:ascii="Letterjoin-Air Plus 40" w:hAnsi="Letterjoin-Air Plus 40"/>
                <w:sz w:val="20"/>
                <w:szCs w:val="20"/>
              </w:rPr>
              <w:t>dd</w:t>
            </w: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 tens </w:t>
            </w:r>
          </w:p>
        </w:tc>
        <w:tc>
          <w:tcPr>
            <w:tcW w:w="4003" w:type="dxa"/>
          </w:tcPr>
          <w:p w14:paraId="0386FDC9" w14:textId="77777777" w:rsidR="000E08AB" w:rsidRPr="00C20EBF" w:rsidRDefault="000E08AB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0550CB3E" wp14:editId="067C584F">
                  <wp:extent cx="1619250" cy="942975"/>
                  <wp:effectExtent l="0" t="0" r="0" b="9525"/>
                  <wp:docPr id="15168730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873065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C2CC34" w14:textId="77777777" w:rsidR="000E08AB" w:rsidRPr="00C20EBF" w:rsidRDefault="000E08AB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Explain the ones do not change.</w:t>
            </w:r>
          </w:p>
        </w:tc>
        <w:tc>
          <w:tcPr>
            <w:tcW w:w="4160" w:type="dxa"/>
          </w:tcPr>
          <w:p w14:paraId="0820CBF9" w14:textId="77777777" w:rsidR="000E08AB" w:rsidRPr="00C20EBF" w:rsidRDefault="000E08AB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1037B910" wp14:editId="15B026C3">
                  <wp:extent cx="1714500" cy="1242391"/>
                  <wp:effectExtent l="0" t="0" r="0" b="0"/>
                  <wp:docPr id="10519451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945107" name=""/>
                          <pic:cNvPicPr/>
                        </pic:nvPicPr>
                        <pic:blipFill rotWithShape="1">
                          <a:blip r:embed="rId29"/>
                          <a:srcRect t="1" b="4092"/>
                          <a:stretch/>
                        </pic:blipFill>
                        <pic:spPr bwMode="auto">
                          <a:xfrm>
                            <a:off x="0" y="0"/>
                            <a:ext cx="1714500" cy="12423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5" w:type="dxa"/>
          </w:tcPr>
          <w:p w14:paraId="6D3DC447" w14:textId="77777777" w:rsidR="000E08AB" w:rsidRPr="00C20EBF" w:rsidRDefault="000E08A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27 + 10 = 37 </w:t>
            </w:r>
          </w:p>
          <w:p w14:paraId="759FDA2A" w14:textId="77777777" w:rsidR="000E08AB" w:rsidRPr="00C20EBF" w:rsidRDefault="000E08A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27 + 20 = 47 </w:t>
            </w:r>
          </w:p>
          <w:p w14:paraId="10817F90" w14:textId="77777777" w:rsidR="000E08AB" w:rsidRPr="00C20EBF" w:rsidRDefault="000E08A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27 + </w:t>
            </w:r>
            <w:r w:rsidRPr="00C20EBF">
              <w:rPr>
                <w:rFonts w:ascii="Courier New" w:hAnsi="Courier New" w:cs="Courier New"/>
                <w:sz w:val="20"/>
                <w:szCs w:val="20"/>
              </w:rPr>
              <w:t>□</w:t>
            </w: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 = 57</w:t>
            </w:r>
          </w:p>
        </w:tc>
      </w:tr>
      <w:tr w:rsidR="00BB01CE" w:rsidRPr="00C20EBF" w14:paraId="435F9E21" w14:textId="77777777" w:rsidTr="001F115E">
        <w:trPr>
          <w:cantSplit/>
          <w:trHeight w:val="2928"/>
        </w:trPr>
        <w:tc>
          <w:tcPr>
            <w:tcW w:w="544" w:type="dxa"/>
            <w:vMerge/>
            <w:textDirection w:val="tbRl"/>
          </w:tcPr>
          <w:p w14:paraId="5DE0A154" w14:textId="77777777" w:rsidR="000E08AB" w:rsidRPr="00C20EBF" w:rsidRDefault="000E08AB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629" w:type="dxa"/>
          </w:tcPr>
          <w:p w14:paraId="0D9A0E7A" w14:textId="77777777" w:rsidR="000E08AB" w:rsidRPr="00C20EBF" w:rsidRDefault="000E08A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Addition- 2 digit add 2 digits  </w:t>
            </w:r>
          </w:p>
        </w:tc>
        <w:tc>
          <w:tcPr>
            <w:tcW w:w="4003" w:type="dxa"/>
          </w:tcPr>
          <w:p w14:paraId="6A2A1491" w14:textId="77777777" w:rsidR="000E08AB" w:rsidRPr="00C20EBF" w:rsidRDefault="000E08AB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5ED6D9B6" wp14:editId="736AF853">
                  <wp:extent cx="2286127" cy="765313"/>
                  <wp:effectExtent l="0" t="0" r="0" b="0"/>
                  <wp:docPr id="15717605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1760546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7952" cy="769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</w:tcPr>
          <w:p w14:paraId="6B63EBFE" w14:textId="77777777" w:rsidR="000E08AB" w:rsidRPr="00C20EBF" w:rsidRDefault="000E08AB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69C586DB" wp14:editId="59D35F64">
                  <wp:extent cx="2156792" cy="496469"/>
                  <wp:effectExtent l="0" t="0" r="0" b="0"/>
                  <wp:docPr id="18985004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8500409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048" cy="499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616FFF" w14:textId="77777777" w:rsidR="000E08AB" w:rsidRPr="00C20EBF" w:rsidRDefault="000E08AB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7C128C3C" w14:textId="77777777" w:rsidR="000E08AB" w:rsidRPr="00C20EBF" w:rsidRDefault="000E08AB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Use of number lines.</w:t>
            </w:r>
          </w:p>
        </w:tc>
        <w:tc>
          <w:tcPr>
            <w:tcW w:w="4275" w:type="dxa"/>
          </w:tcPr>
          <w:p w14:paraId="6E9ACAB6" w14:textId="0465F533" w:rsidR="000E08AB" w:rsidRPr="00C20EBF" w:rsidRDefault="000E08A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Pupils do not need to learn formal written methods for addition and subtraction, but column addition could be used as an alternative way to record two-digit calculations. For calculations such as 26 </w:t>
            </w:r>
            <w:r w:rsidR="0048332F">
              <w:rPr>
                <w:rFonts w:ascii="Letterjoin-Air Plus 40" w:hAnsi="Letterjoin-Air Plus 40"/>
                <w:sz w:val="20"/>
                <w:szCs w:val="20"/>
              </w:rPr>
              <w:t xml:space="preserve">+ </w:t>
            </w:r>
            <w:r w:rsidRPr="00C20EBF">
              <w:rPr>
                <w:rFonts w:ascii="Letterjoin-Air Plus 40" w:hAnsi="Letterjoin-Air Plus 40"/>
                <w:sz w:val="20"/>
                <w:szCs w:val="20"/>
              </w:rPr>
              <w:t>37 , pupils can begin to think about the 2 quantities arranged in columns under place-value headings of tens and ones.</w:t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49" behindDoc="0" locked="0" layoutInCell="1" allowOverlap="1" wp14:anchorId="1CFF6562" wp14:editId="0CE12337">
                  <wp:simplePos x="0" y="0"/>
                  <wp:positionH relativeFrom="column">
                    <wp:posOffset>-64908</wp:posOffset>
                  </wp:positionH>
                  <wp:positionV relativeFrom="paragraph">
                    <wp:posOffset>3175</wp:posOffset>
                  </wp:positionV>
                  <wp:extent cx="2577963" cy="824948"/>
                  <wp:effectExtent l="0" t="0" r="0" b="0"/>
                  <wp:wrapSquare wrapText="bothSides"/>
                  <wp:docPr id="846985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98592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963" cy="824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C017F" w:rsidRPr="00C20EBF" w14:paraId="197E429F" w14:textId="77777777" w:rsidTr="001F115E">
        <w:trPr>
          <w:cantSplit/>
          <w:trHeight w:val="2117"/>
        </w:trPr>
        <w:tc>
          <w:tcPr>
            <w:tcW w:w="544" w:type="dxa"/>
            <w:textDirection w:val="tbRl"/>
          </w:tcPr>
          <w:p w14:paraId="46423520" w14:textId="77777777" w:rsidR="00FC017F" w:rsidRPr="00C20EBF" w:rsidRDefault="00FC017F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lastRenderedPageBreak/>
              <w:t>Y2</w:t>
            </w:r>
          </w:p>
        </w:tc>
        <w:tc>
          <w:tcPr>
            <w:tcW w:w="1629" w:type="dxa"/>
          </w:tcPr>
          <w:p w14:paraId="74FCDDFF" w14:textId="77777777" w:rsidR="00FC017F" w:rsidRPr="00C20EBF" w:rsidRDefault="00FC017F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Use known number facts </w:t>
            </w:r>
          </w:p>
        </w:tc>
        <w:tc>
          <w:tcPr>
            <w:tcW w:w="4003" w:type="dxa"/>
          </w:tcPr>
          <w:p w14:paraId="23DD6385" w14:textId="77777777" w:rsidR="00FC017F" w:rsidRPr="00C20EBF" w:rsidRDefault="00FC017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6403F886" wp14:editId="3AFC84ED">
                  <wp:extent cx="1076916" cy="934278"/>
                  <wp:effectExtent l="0" t="0" r="9525" b="0"/>
                  <wp:docPr id="7727330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733087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102" cy="93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3F9DBC" w14:textId="77777777" w:rsidR="00FC017F" w:rsidRPr="00C20EBF" w:rsidRDefault="00FC017F" w:rsidP="00FC017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Using number up to 20</w:t>
            </w:r>
          </w:p>
        </w:tc>
        <w:tc>
          <w:tcPr>
            <w:tcW w:w="4160" w:type="dxa"/>
          </w:tcPr>
          <w:p w14:paraId="46932CE2" w14:textId="77777777" w:rsidR="00FC017F" w:rsidRPr="00C20EBF" w:rsidRDefault="00FC017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6F6E3B55" wp14:editId="26069C3F">
                  <wp:extent cx="2457450" cy="1295400"/>
                  <wp:effectExtent l="0" t="0" r="0" b="0"/>
                  <wp:docPr id="7216116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1611696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2DB00C" w14:textId="77777777" w:rsidR="00FC017F" w:rsidRPr="00C20EBF" w:rsidRDefault="00FC017F" w:rsidP="00FC017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4275" w:type="dxa"/>
          </w:tcPr>
          <w:p w14:paraId="4EC77CF2" w14:textId="77777777" w:rsidR="00FC017F" w:rsidRPr="00C20EBF" w:rsidRDefault="00FC017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78B7C194" wp14:editId="5067DA77">
                  <wp:extent cx="2514600" cy="752475"/>
                  <wp:effectExtent l="0" t="0" r="0" b="9525"/>
                  <wp:docPr id="10634927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49275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113FC8" w14:textId="77777777" w:rsidR="00FC017F" w:rsidRPr="00C20EBF" w:rsidRDefault="00FC017F" w:rsidP="00FC017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6EC8BCC3" w14:textId="77777777" w:rsidR="00FC017F" w:rsidRPr="00C20EBF" w:rsidRDefault="00FC017F" w:rsidP="00FC017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5FE6E44" w14:textId="77777777" w:rsidR="00FC017F" w:rsidRPr="00C20EBF" w:rsidRDefault="00FC017F" w:rsidP="00FC017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2CD8F00F" w14:textId="77777777" w:rsidR="00FC017F" w:rsidRPr="00C20EBF" w:rsidRDefault="00FC017F" w:rsidP="00FC017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</w:tr>
      <w:tr w:rsidR="00CA5921" w:rsidRPr="00C20EBF" w14:paraId="7CBB67F4" w14:textId="77777777" w:rsidTr="001F115E">
        <w:trPr>
          <w:cantSplit/>
          <w:trHeight w:val="2117"/>
        </w:trPr>
        <w:tc>
          <w:tcPr>
            <w:tcW w:w="544" w:type="dxa"/>
            <w:vMerge w:val="restart"/>
            <w:textDirection w:val="tbRl"/>
          </w:tcPr>
          <w:p w14:paraId="1BCE9911" w14:textId="77777777" w:rsidR="00CA5921" w:rsidRPr="00C20EBF" w:rsidRDefault="00CA5921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Y3</w:t>
            </w:r>
          </w:p>
        </w:tc>
        <w:tc>
          <w:tcPr>
            <w:tcW w:w="1629" w:type="dxa"/>
          </w:tcPr>
          <w:p w14:paraId="5FD2E9B4" w14:textId="77777777" w:rsidR="00CA5921" w:rsidRPr="00C20EBF" w:rsidRDefault="00CA592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Column addition- no regrouping </w:t>
            </w:r>
          </w:p>
        </w:tc>
        <w:tc>
          <w:tcPr>
            <w:tcW w:w="4003" w:type="dxa"/>
          </w:tcPr>
          <w:p w14:paraId="395C9800" w14:textId="77777777" w:rsidR="00CA5921" w:rsidRPr="00C20EBF" w:rsidRDefault="00CA5921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707D55B1" wp14:editId="134D4ACF">
                  <wp:extent cx="2136913" cy="843180"/>
                  <wp:effectExtent l="0" t="0" r="0" b="0"/>
                  <wp:docPr id="2073853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385322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912" cy="849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400A46" w14:textId="77777777" w:rsidR="00CA5921" w:rsidRPr="00C20EBF" w:rsidRDefault="00CA5921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Use base 10, before moving onto place value counters.</w:t>
            </w:r>
          </w:p>
        </w:tc>
        <w:tc>
          <w:tcPr>
            <w:tcW w:w="4160" w:type="dxa"/>
          </w:tcPr>
          <w:p w14:paraId="23D6E3D7" w14:textId="77777777" w:rsidR="00CA5921" w:rsidRPr="00C20EBF" w:rsidRDefault="00CA5921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Draw the counters onto a place value grid.</w:t>
            </w:r>
          </w:p>
          <w:p w14:paraId="05EF82BB" w14:textId="77777777" w:rsidR="00CA5921" w:rsidRPr="00C20EBF" w:rsidRDefault="00CA5921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173BA312" wp14:editId="65EBA208">
                  <wp:extent cx="1272209" cy="737004"/>
                  <wp:effectExtent l="0" t="0" r="4445" b="6350"/>
                  <wp:docPr id="3141324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13245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31" cy="745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5" w:type="dxa"/>
          </w:tcPr>
          <w:p w14:paraId="5076E852" w14:textId="77777777" w:rsidR="00CA5921" w:rsidRPr="00C20EBF" w:rsidRDefault="00CA5921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50" behindDoc="0" locked="0" layoutInCell="1" allowOverlap="1" wp14:anchorId="1BB40B76" wp14:editId="65287FB0">
                  <wp:simplePos x="0" y="0"/>
                  <wp:positionH relativeFrom="column">
                    <wp:posOffset>31087</wp:posOffset>
                  </wp:positionH>
                  <wp:positionV relativeFrom="paragraph">
                    <wp:posOffset>264630</wp:posOffset>
                  </wp:positionV>
                  <wp:extent cx="795131" cy="879614"/>
                  <wp:effectExtent l="0" t="0" r="5080" b="0"/>
                  <wp:wrapSquare wrapText="bothSides"/>
                  <wp:docPr id="15241840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4184048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31" cy="879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 xml:space="preserve">Add ones, tens and hundreds. </w:t>
            </w:r>
          </w:p>
        </w:tc>
      </w:tr>
      <w:tr w:rsidR="00CA5921" w:rsidRPr="00C20EBF" w14:paraId="7D3203FD" w14:textId="77777777" w:rsidTr="001F115E">
        <w:trPr>
          <w:cantSplit/>
          <w:trHeight w:val="2117"/>
        </w:trPr>
        <w:tc>
          <w:tcPr>
            <w:tcW w:w="544" w:type="dxa"/>
            <w:vMerge/>
            <w:textDirection w:val="tbRl"/>
          </w:tcPr>
          <w:p w14:paraId="3C8FF77F" w14:textId="77777777" w:rsidR="00CA5921" w:rsidRPr="00C20EBF" w:rsidRDefault="00CA5921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629" w:type="dxa"/>
          </w:tcPr>
          <w:p w14:paraId="7A16A6B7" w14:textId="77777777" w:rsidR="00CA5921" w:rsidRPr="00C20EBF" w:rsidRDefault="00CA5921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Column addition- regrouping </w:t>
            </w:r>
          </w:p>
        </w:tc>
        <w:tc>
          <w:tcPr>
            <w:tcW w:w="4003" w:type="dxa"/>
          </w:tcPr>
          <w:p w14:paraId="5206A3AE" w14:textId="77777777" w:rsidR="00CA5921" w:rsidRPr="00C20EBF" w:rsidRDefault="00CA5921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016E37C" wp14:editId="10249930">
                  <wp:extent cx="1798982" cy="912160"/>
                  <wp:effectExtent l="0" t="0" r="0" b="2540"/>
                  <wp:docPr id="21369242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924258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582" cy="917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C224F2" w14:textId="77777777" w:rsidR="00CA5921" w:rsidRPr="00C20EBF" w:rsidRDefault="00CA5921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4743575D" wp14:editId="0376ACCA">
                  <wp:extent cx="1787094" cy="927652"/>
                  <wp:effectExtent l="0" t="0" r="3810" b="6350"/>
                  <wp:docPr id="17867175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717522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643" cy="936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1056D8" w14:textId="77777777" w:rsidR="00CA5921" w:rsidRPr="00C20EBF" w:rsidRDefault="00CA5921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Exchange ten ones for a ten.</w:t>
            </w:r>
          </w:p>
        </w:tc>
        <w:tc>
          <w:tcPr>
            <w:tcW w:w="4160" w:type="dxa"/>
          </w:tcPr>
          <w:p w14:paraId="4FE06AC5" w14:textId="77777777" w:rsidR="00CA5921" w:rsidRPr="00C20EBF" w:rsidRDefault="00BB01CE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51" behindDoc="0" locked="0" layoutInCell="1" allowOverlap="1" wp14:anchorId="00E953C1" wp14:editId="4C252E04">
                  <wp:simplePos x="0" y="0"/>
                  <wp:positionH relativeFrom="column">
                    <wp:posOffset>1649012</wp:posOffset>
                  </wp:positionH>
                  <wp:positionV relativeFrom="paragraph">
                    <wp:posOffset>49696</wp:posOffset>
                  </wp:positionV>
                  <wp:extent cx="677545" cy="1252220"/>
                  <wp:effectExtent l="0" t="0" r="8255" b="5080"/>
                  <wp:wrapSquare wrapText="bothSides"/>
                  <wp:docPr id="5055372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5537268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1252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6BCC22A2" wp14:editId="4BCEFC94">
                  <wp:extent cx="1401418" cy="1665265"/>
                  <wp:effectExtent l="0" t="0" r="8890" b="0"/>
                  <wp:docPr id="12531053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310537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718" cy="1670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6CDA49" w14:textId="77777777" w:rsidR="00BB01CE" w:rsidRPr="00C20EBF" w:rsidRDefault="00BB01CE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Children can draw a representation of the grid to further support their understanding, carrying the ten underneath the line.</w:t>
            </w:r>
          </w:p>
        </w:tc>
        <w:tc>
          <w:tcPr>
            <w:tcW w:w="4275" w:type="dxa"/>
          </w:tcPr>
          <w:p w14:paraId="3DFF10BD" w14:textId="77777777" w:rsidR="00CA5921" w:rsidRPr="00C20EBF" w:rsidRDefault="00BB01CE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70414C3C" wp14:editId="613A0170">
                  <wp:extent cx="895350" cy="1647825"/>
                  <wp:effectExtent l="0" t="0" r="0" b="9525"/>
                  <wp:docPr id="18019927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1992772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1CE" w:rsidRPr="00C20EBF" w14:paraId="3E6E6237" w14:textId="77777777" w:rsidTr="001F115E">
        <w:trPr>
          <w:cantSplit/>
          <w:trHeight w:val="2117"/>
        </w:trPr>
        <w:tc>
          <w:tcPr>
            <w:tcW w:w="544" w:type="dxa"/>
            <w:textDirection w:val="tbRl"/>
          </w:tcPr>
          <w:p w14:paraId="02CFFF3E" w14:textId="77777777" w:rsidR="00BB01CE" w:rsidRPr="00C20EBF" w:rsidRDefault="00BB01CE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lastRenderedPageBreak/>
              <w:t>Y4</w:t>
            </w:r>
          </w:p>
        </w:tc>
        <w:tc>
          <w:tcPr>
            <w:tcW w:w="1629" w:type="dxa"/>
          </w:tcPr>
          <w:p w14:paraId="007FAA98" w14:textId="77777777" w:rsidR="00BB01CE" w:rsidRPr="00C20EBF" w:rsidRDefault="00BB01CE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Add numbers up to 4 digits </w:t>
            </w:r>
          </w:p>
        </w:tc>
        <w:tc>
          <w:tcPr>
            <w:tcW w:w="4003" w:type="dxa"/>
          </w:tcPr>
          <w:p w14:paraId="3CC03E1F" w14:textId="77777777" w:rsidR="00BB01CE" w:rsidRPr="00C20EBF" w:rsidRDefault="00BB01CE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658252" behindDoc="0" locked="0" layoutInCell="1" allowOverlap="1" wp14:anchorId="34F3A253" wp14:editId="49632240">
                  <wp:simplePos x="0" y="0"/>
                  <wp:positionH relativeFrom="column">
                    <wp:posOffset>-2374</wp:posOffset>
                  </wp:positionH>
                  <wp:positionV relativeFrom="paragraph">
                    <wp:posOffset>3589</wp:posOffset>
                  </wp:positionV>
                  <wp:extent cx="2405269" cy="1086251"/>
                  <wp:effectExtent l="0" t="0" r="0" b="0"/>
                  <wp:wrapSquare wrapText="bothSides"/>
                  <wp:docPr id="11776623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66235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5269" cy="1086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 xml:space="preserve">Exchanging ten tens for a hundred and ten hundreds for a thousand. </w:t>
            </w:r>
          </w:p>
        </w:tc>
        <w:tc>
          <w:tcPr>
            <w:tcW w:w="4160" w:type="dxa"/>
          </w:tcPr>
          <w:p w14:paraId="361BFEE0" w14:textId="77777777" w:rsidR="00BB01CE" w:rsidRPr="00C20EBF" w:rsidRDefault="00BB01CE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05F05E33" wp14:editId="560D4B6F">
                  <wp:extent cx="1441174" cy="1306976"/>
                  <wp:effectExtent l="0" t="0" r="6985" b="7620"/>
                  <wp:docPr id="16518526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1852632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981" cy="1311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0DB961" w14:textId="77777777" w:rsidR="00BB01CE" w:rsidRPr="00C20EBF" w:rsidRDefault="00BB01CE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</w:tc>
        <w:tc>
          <w:tcPr>
            <w:tcW w:w="4275" w:type="dxa"/>
          </w:tcPr>
          <w:p w14:paraId="088DAE8F" w14:textId="47B529B6" w:rsidR="00BB01CE" w:rsidRPr="00C20EBF" w:rsidRDefault="0022534A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3248" behindDoc="0" locked="0" layoutInCell="1" allowOverlap="1" wp14:anchorId="0C0E11D9" wp14:editId="50A65F47">
                      <wp:simplePos x="0" y="0"/>
                      <wp:positionH relativeFrom="column">
                        <wp:posOffset>266847</wp:posOffset>
                      </wp:positionH>
                      <wp:positionV relativeFrom="paragraph">
                        <wp:posOffset>767373</wp:posOffset>
                      </wp:positionV>
                      <wp:extent cx="870438" cy="8792"/>
                      <wp:effectExtent l="0" t="0" r="25400" b="29845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0438" cy="87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E34D45" id="Straight Connector 34" o:spid="_x0000_s1026" style="position:absolute;flip:y;z-index:25189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pt,60.4pt" to="89.55pt,6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B01CE"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D11D037" wp14:editId="06AD05D6">
                  <wp:extent cx="1292087" cy="908347"/>
                  <wp:effectExtent l="0" t="0" r="3810" b="6350"/>
                  <wp:docPr id="1498850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85003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081" cy="913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1CE" w:rsidRPr="00C20EBF" w14:paraId="6A494146" w14:textId="77777777" w:rsidTr="001F115E">
        <w:trPr>
          <w:cantSplit/>
          <w:trHeight w:val="2117"/>
        </w:trPr>
        <w:tc>
          <w:tcPr>
            <w:tcW w:w="544" w:type="dxa"/>
            <w:textDirection w:val="tbRl"/>
          </w:tcPr>
          <w:p w14:paraId="2BBAAFA6" w14:textId="77777777" w:rsidR="00BB01CE" w:rsidRPr="00C20EBF" w:rsidRDefault="00BB01CE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Y5</w:t>
            </w:r>
          </w:p>
        </w:tc>
        <w:tc>
          <w:tcPr>
            <w:tcW w:w="1629" w:type="dxa"/>
          </w:tcPr>
          <w:p w14:paraId="33F13AB6" w14:textId="77777777" w:rsidR="00BB01CE" w:rsidRPr="00C20EBF" w:rsidRDefault="00BB01CE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Add numbers with more than 4 digits. Add decimals with 2 decimal places, including money.</w:t>
            </w:r>
          </w:p>
        </w:tc>
        <w:tc>
          <w:tcPr>
            <w:tcW w:w="4003" w:type="dxa"/>
          </w:tcPr>
          <w:p w14:paraId="486635ED" w14:textId="77777777" w:rsidR="00BB01CE" w:rsidRPr="00C20EBF" w:rsidRDefault="00BB01CE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376F657F" wp14:editId="628903F7">
                  <wp:extent cx="1893900" cy="735495"/>
                  <wp:effectExtent l="0" t="0" r="0" b="7620"/>
                  <wp:docPr id="86848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48285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272" cy="74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2FAED3" w14:textId="77777777" w:rsidR="000176D0" w:rsidRPr="00C20EBF" w:rsidRDefault="000176D0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I</w:t>
            </w:r>
            <w:r w:rsidRPr="00C20EBF">
              <w:rPr>
                <w:rFonts w:ascii="Letterjoin-Air Plus 40" w:hAnsi="Letterjoin-Air Plus 40"/>
                <w:sz w:val="20"/>
                <w:szCs w:val="20"/>
              </w:rPr>
              <w:t>ntroduce decimal place value counters and model exchange for addition.</w:t>
            </w:r>
          </w:p>
        </w:tc>
        <w:tc>
          <w:tcPr>
            <w:tcW w:w="4160" w:type="dxa"/>
          </w:tcPr>
          <w:p w14:paraId="04529372" w14:textId="77777777" w:rsidR="00BB01CE" w:rsidRPr="00C20EBF" w:rsidRDefault="000176D0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00B2F090" wp14:editId="7F75F684">
                  <wp:extent cx="2097157" cy="1144505"/>
                  <wp:effectExtent l="0" t="0" r="0" b="0"/>
                  <wp:docPr id="1064131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13166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7477" cy="1150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5" w:type="dxa"/>
          </w:tcPr>
          <w:p w14:paraId="6EEF3821" w14:textId="77777777" w:rsidR="00BB01CE" w:rsidRPr="00C20EBF" w:rsidRDefault="001F115E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012CF29E" wp14:editId="75E94A5D">
                  <wp:extent cx="790575" cy="1181100"/>
                  <wp:effectExtent l="0" t="0" r="9525" b="0"/>
                  <wp:docPr id="15102488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248808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15E" w:rsidRPr="00C20EBF" w14:paraId="68592E8A" w14:textId="77777777" w:rsidTr="001F115E">
        <w:trPr>
          <w:cantSplit/>
          <w:trHeight w:val="2117"/>
        </w:trPr>
        <w:tc>
          <w:tcPr>
            <w:tcW w:w="544" w:type="dxa"/>
            <w:textDirection w:val="tbRl"/>
          </w:tcPr>
          <w:p w14:paraId="1759FADD" w14:textId="77777777" w:rsidR="001F115E" w:rsidRPr="00C20EBF" w:rsidRDefault="001F115E" w:rsidP="00356833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Y6</w:t>
            </w:r>
          </w:p>
        </w:tc>
        <w:tc>
          <w:tcPr>
            <w:tcW w:w="1629" w:type="dxa"/>
          </w:tcPr>
          <w:p w14:paraId="71F9C15B" w14:textId="77777777" w:rsidR="001F115E" w:rsidRPr="00C20EBF" w:rsidRDefault="001F115E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Add several numbers of increasing complexity</w:t>
            </w:r>
          </w:p>
        </w:tc>
        <w:tc>
          <w:tcPr>
            <w:tcW w:w="4003" w:type="dxa"/>
          </w:tcPr>
          <w:p w14:paraId="157BAE6E" w14:textId="77777777" w:rsidR="001F115E" w:rsidRPr="00C20EBF" w:rsidRDefault="001F115E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</w:tc>
        <w:tc>
          <w:tcPr>
            <w:tcW w:w="4160" w:type="dxa"/>
          </w:tcPr>
          <w:p w14:paraId="44DF7ADE" w14:textId="25479337" w:rsidR="001F115E" w:rsidRPr="00C20EBF" w:rsidRDefault="001F115E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</w:tc>
        <w:tc>
          <w:tcPr>
            <w:tcW w:w="4275" w:type="dxa"/>
          </w:tcPr>
          <w:p w14:paraId="4C79665F" w14:textId="3B63179E" w:rsidR="001F115E" w:rsidRPr="00C20EBF" w:rsidRDefault="0022534A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5296" behindDoc="0" locked="0" layoutInCell="1" allowOverlap="1" wp14:anchorId="6112CC3F" wp14:editId="09FF2C3D">
                      <wp:simplePos x="0" y="0"/>
                      <wp:positionH relativeFrom="column">
                        <wp:posOffset>240469</wp:posOffset>
                      </wp:positionH>
                      <wp:positionV relativeFrom="paragraph">
                        <wp:posOffset>777386</wp:posOffset>
                      </wp:positionV>
                      <wp:extent cx="870438" cy="8792"/>
                      <wp:effectExtent l="0" t="0" r="25400" b="29845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0438" cy="87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8053CE" id="Straight Connector 39" o:spid="_x0000_s1026" style="position:absolute;flip:y;z-index:25189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95pt,61.2pt" to="87.5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F115E"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473A0015" wp14:editId="4C3FD4CE">
                  <wp:extent cx="1143000" cy="909053"/>
                  <wp:effectExtent l="0" t="0" r="0" b="5715"/>
                  <wp:docPr id="69369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69168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155" cy="911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F115E"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Insert zeros for placeholders.</w:t>
            </w:r>
          </w:p>
        </w:tc>
      </w:tr>
    </w:tbl>
    <w:p w14:paraId="405B50C7" w14:textId="77777777" w:rsidR="007C0001" w:rsidRPr="00C20EBF" w:rsidRDefault="007C0001">
      <w:pPr>
        <w:rPr>
          <w:rFonts w:ascii="Letterjoin-Air Plus 40" w:hAnsi="Letterjoin-Air Plus 40"/>
          <w:sz w:val="20"/>
          <w:szCs w:val="20"/>
        </w:rPr>
      </w:pPr>
    </w:p>
    <w:p w14:paraId="51AC382E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6FF78F87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0A36CAAC" w14:textId="2410394B" w:rsidR="001F115E" w:rsidRPr="00C20EBF" w:rsidRDefault="001F115E">
      <w:pPr>
        <w:rPr>
          <w:rFonts w:ascii="Letterjoin-Air Plus 40" w:hAnsi="Letterjoin-Air Plus 40"/>
          <w:sz w:val="20"/>
          <w:szCs w:val="20"/>
        </w:rPr>
      </w:pPr>
      <w:r w:rsidRPr="00C20EBF">
        <w:rPr>
          <w:rFonts w:ascii="Letterjoin-Air Plus 40" w:hAnsi="Letterjoin-Air Plus 40"/>
          <w:sz w:val="20"/>
          <w:szCs w:val="20"/>
        </w:rPr>
        <w:t>Subtraction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7"/>
        <w:gridCol w:w="1667"/>
        <w:gridCol w:w="3680"/>
        <w:gridCol w:w="4476"/>
        <w:gridCol w:w="3598"/>
      </w:tblGrid>
      <w:tr w:rsidR="00AC7303" w:rsidRPr="00C20EBF" w14:paraId="42BCB57A" w14:textId="77777777" w:rsidTr="008F3718">
        <w:tc>
          <w:tcPr>
            <w:tcW w:w="560" w:type="dxa"/>
          </w:tcPr>
          <w:p w14:paraId="7309DCEE" w14:textId="77777777" w:rsidR="001F115E" w:rsidRPr="00C20EBF" w:rsidRDefault="001F115E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585" w:type="dxa"/>
          </w:tcPr>
          <w:p w14:paraId="5C6D9C5B" w14:textId="77777777" w:rsidR="001F115E" w:rsidRPr="00C20EBF" w:rsidRDefault="001F115E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Objective</w:t>
            </w:r>
          </w:p>
        </w:tc>
        <w:tc>
          <w:tcPr>
            <w:tcW w:w="3808" w:type="dxa"/>
          </w:tcPr>
          <w:p w14:paraId="74143FAC" w14:textId="77777777" w:rsidR="001F115E" w:rsidRPr="00C20EBF" w:rsidRDefault="001F115E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Concrete</w:t>
            </w:r>
          </w:p>
        </w:tc>
        <w:tc>
          <w:tcPr>
            <w:tcW w:w="3847" w:type="dxa"/>
          </w:tcPr>
          <w:p w14:paraId="47DBA9E9" w14:textId="77777777" w:rsidR="001F115E" w:rsidRPr="00C20EBF" w:rsidRDefault="001F115E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Abstract</w:t>
            </w:r>
          </w:p>
        </w:tc>
        <w:tc>
          <w:tcPr>
            <w:tcW w:w="4148" w:type="dxa"/>
          </w:tcPr>
          <w:p w14:paraId="5112365F" w14:textId="77777777" w:rsidR="001F115E" w:rsidRPr="00C20EBF" w:rsidRDefault="001F115E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Pictorial</w:t>
            </w:r>
          </w:p>
        </w:tc>
      </w:tr>
      <w:tr w:rsidR="00AC7303" w:rsidRPr="00C20EBF" w14:paraId="259F97FF" w14:textId="77777777" w:rsidTr="008F3718">
        <w:trPr>
          <w:cantSplit/>
          <w:trHeight w:val="1134"/>
        </w:trPr>
        <w:tc>
          <w:tcPr>
            <w:tcW w:w="560" w:type="dxa"/>
            <w:vMerge w:val="restart"/>
            <w:textDirection w:val="tbRl"/>
          </w:tcPr>
          <w:p w14:paraId="5C8AD06D" w14:textId="77777777" w:rsidR="00543D29" w:rsidRPr="00C20EBF" w:rsidRDefault="00543D29" w:rsidP="001F115E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Y1</w:t>
            </w:r>
          </w:p>
        </w:tc>
        <w:tc>
          <w:tcPr>
            <w:tcW w:w="1585" w:type="dxa"/>
          </w:tcPr>
          <w:p w14:paraId="546ACDE6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Taking away ones </w:t>
            </w:r>
          </w:p>
        </w:tc>
        <w:tc>
          <w:tcPr>
            <w:tcW w:w="3808" w:type="dxa"/>
          </w:tcPr>
          <w:p w14:paraId="2069C467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68ED16B0" wp14:editId="6A8C3FDE">
                  <wp:extent cx="2166731" cy="611303"/>
                  <wp:effectExtent l="0" t="0" r="5080" b="0"/>
                  <wp:docPr id="15144167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4416744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478" cy="618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A060B6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Using physical objects and cubes.</w:t>
            </w:r>
          </w:p>
        </w:tc>
        <w:tc>
          <w:tcPr>
            <w:tcW w:w="3847" w:type="dxa"/>
          </w:tcPr>
          <w:p w14:paraId="67AAEFEB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17B1100" wp14:editId="0947EF51">
                  <wp:extent cx="1808922" cy="713835"/>
                  <wp:effectExtent l="0" t="0" r="1270" b="0"/>
                  <wp:docPr id="7239941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3994175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0454" cy="718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C3075B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Cross out objects to show they have been taken away.</w:t>
            </w:r>
          </w:p>
        </w:tc>
        <w:tc>
          <w:tcPr>
            <w:tcW w:w="4148" w:type="dxa"/>
          </w:tcPr>
          <w:p w14:paraId="0BFDE0A4" w14:textId="77777777" w:rsidR="00543D29" w:rsidRPr="00C20EBF" w:rsidRDefault="00543D29" w:rsidP="00543D29">
            <w:pPr>
              <w:tabs>
                <w:tab w:val="left" w:pos="1440"/>
              </w:tabs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4 – 2 = 2</w:t>
            </w:r>
          </w:p>
        </w:tc>
      </w:tr>
      <w:tr w:rsidR="00AC7303" w:rsidRPr="00C20EBF" w14:paraId="715436DD" w14:textId="77777777" w:rsidTr="008F3718">
        <w:tc>
          <w:tcPr>
            <w:tcW w:w="560" w:type="dxa"/>
            <w:vMerge/>
          </w:tcPr>
          <w:p w14:paraId="7696CFC0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585" w:type="dxa"/>
          </w:tcPr>
          <w:p w14:paraId="12ACE8D9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Counting back</w:t>
            </w:r>
          </w:p>
        </w:tc>
        <w:tc>
          <w:tcPr>
            <w:tcW w:w="3808" w:type="dxa"/>
          </w:tcPr>
          <w:p w14:paraId="0E6D761F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7B4A063" wp14:editId="5779C503">
                  <wp:extent cx="1828800" cy="472966"/>
                  <wp:effectExtent l="0" t="0" r="0" b="3810"/>
                  <wp:docPr id="18211055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1105588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815" cy="476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5939F6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Moving objects backwards.</w:t>
            </w:r>
          </w:p>
        </w:tc>
        <w:tc>
          <w:tcPr>
            <w:tcW w:w="3847" w:type="dxa"/>
          </w:tcPr>
          <w:p w14:paraId="32115CC6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7587F621" wp14:editId="7BFA3B5B">
                  <wp:extent cx="2305878" cy="534289"/>
                  <wp:effectExtent l="0" t="0" r="0" b="0"/>
                  <wp:docPr id="11559931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993113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8473" cy="53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20D991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Count back in ones using a number line.</w:t>
            </w:r>
          </w:p>
        </w:tc>
        <w:tc>
          <w:tcPr>
            <w:tcW w:w="4148" w:type="dxa"/>
          </w:tcPr>
          <w:p w14:paraId="0A476E04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Put 13 in your head, count back 4. What number are you at?</w:t>
            </w:r>
          </w:p>
        </w:tc>
      </w:tr>
      <w:tr w:rsidR="00AC7303" w:rsidRPr="00C20EBF" w14:paraId="612707AC" w14:textId="77777777" w:rsidTr="008F3718">
        <w:tc>
          <w:tcPr>
            <w:tcW w:w="560" w:type="dxa"/>
            <w:vMerge/>
          </w:tcPr>
          <w:p w14:paraId="46C9AAF4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585" w:type="dxa"/>
          </w:tcPr>
          <w:p w14:paraId="41B0376B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Find the difference </w:t>
            </w:r>
          </w:p>
        </w:tc>
        <w:tc>
          <w:tcPr>
            <w:tcW w:w="3808" w:type="dxa"/>
          </w:tcPr>
          <w:p w14:paraId="204AE97A" w14:textId="77777777" w:rsidR="00543D29" w:rsidRPr="00C20EBF" w:rsidRDefault="00543D29" w:rsidP="00543D29">
            <w:pPr>
              <w:tabs>
                <w:tab w:val="left" w:pos="2786"/>
              </w:tabs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Build towers to find the difference with cubes.</w:t>
            </w:r>
          </w:p>
          <w:p w14:paraId="74EBAC7B" w14:textId="77777777" w:rsidR="00543D29" w:rsidRPr="00C20EBF" w:rsidRDefault="00543D29" w:rsidP="00543D29">
            <w:pPr>
              <w:tabs>
                <w:tab w:val="left" w:pos="2786"/>
              </w:tabs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49C41D80" wp14:editId="03AC92B1">
                  <wp:extent cx="974034" cy="540284"/>
                  <wp:effectExtent l="0" t="0" r="0" b="0"/>
                  <wp:docPr id="10544356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435619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279" cy="544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44EF9C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3847" w:type="dxa"/>
          </w:tcPr>
          <w:p w14:paraId="3FA8F024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0E8445F4" wp14:editId="037C5738">
                  <wp:extent cx="1716734" cy="496957"/>
                  <wp:effectExtent l="0" t="0" r="0" b="0"/>
                  <wp:docPr id="12465963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6596308" name=""/>
                          <pic:cNvPicPr/>
                        </pic:nvPicPr>
                        <pic:blipFill rotWithShape="1">
                          <a:blip r:embed="rId56"/>
                          <a:srcRect t="3865"/>
                          <a:stretch/>
                        </pic:blipFill>
                        <pic:spPr bwMode="auto">
                          <a:xfrm>
                            <a:off x="0" y="0"/>
                            <a:ext cx="1733076" cy="5016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F115EF5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Count on to find the difference.</w:t>
            </w:r>
          </w:p>
        </w:tc>
        <w:tc>
          <w:tcPr>
            <w:tcW w:w="4148" w:type="dxa"/>
          </w:tcPr>
          <w:p w14:paraId="6874BA96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Hannah has 8 goldfish. Helen has 3 goldfish. Find the difference between the number of goldfish the girls have.</w:t>
            </w:r>
          </w:p>
        </w:tc>
      </w:tr>
      <w:tr w:rsidR="00AC7303" w:rsidRPr="00C20EBF" w14:paraId="710CB6D1" w14:textId="77777777" w:rsidTr="008F3718">
        <w:tc>
          <w:tcPr>
            <w:tcW w:w="560" w:type="dxa"/>
            <w:vMerge/>
          </w:tcPr>
          <w:p w14:paraId="315E4301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585" w:type="dxa"/>
          </w:tcPr>
          <w:p w14:paraId="083D37F6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Number facts within 20</w:t>
            </w:r>
          </w:p>
          <w:p w14:paraId="2F988D7E" w14:textId="77777777" w:rsidR="0034647E" w:rsidRPr="00C20EBF" w:rsidRDefault="0034647E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0A78EC4D" w14:textId="77777777" w:rsidR="0034647E" w:rsidRPr="00C20EBF" w:rsidRDefault="0034647E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C0DEB10" w14:textId="77777777" w:rsidR="0034647E" w:rsidRPr="00C20EBF" w:rsidRDefault="0034647E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CFF9B48" w14:textId="77777777" w:rsidR="0034647E" w:rsidRPr="00C20EBF" w:rsidRDefault="0034647E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4F4E42A" w14:textId="77777777" w:rsidR="0034647E" w:rsidRPr="00C20EBF" w:rsidRDefault="0034647E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3808" w:type="dxa"/>
          </w:tcPr>
          <w:p w14:paraId="11E1CBEB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3B6C6C86" wp14:editId="0264BE9C">
                  <wp:extent cx="837296" cy="795130"/>
                  <wp:effectExtent l="0" t="0" r="1270" b="5080"/>
                  <wp:docPr id="13242090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209057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714" cy="79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0EBF">
              <w:rPr>
                <w:rFonts w:ascii="Letterjoin-Air Plus 40" w:hAnsi="Letterjoin-Air Plus 40"/>
                <w:sz w:val="20"/>
                <w:szCs w:val="20"/>
              </w:rPr>
              <w:t>If 10 is the whole and 6 is one of the parts, what is the other part?</w:t>
            </w:r>
          </w:p>
        </w:tc>
        <w:tc>
          <w:tcPr>
            <w:tcW w:w="3847" w:type="dxa"/>
          </w:tcPr>
          <w:p w14:paraId="1E58B3BD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0D4D78CA" wp14:editId="4550E8E5">
                  <wp:extent cx="1381539" cy="972503"/>
                  <wp:effectExtent l="0" t="0" r="0" b="0"/>
                  <wp:docPr id="995404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40427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576" cy="978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14:paraId="4BF42A6F" w14:textId="77777777" w:rsidR="00543D29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A90F9B9" wp14:editId="6E3135BF">
                  <wp:extent cx="1003852" cy="627864"/>
                  <wp:effectExtent l="0" t="0" r="6350" b="1270"/>
                  <wp:docPr id="1464698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69803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855" cy="630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0EBF">
              <w:rPr>
                <w:rFonts w:ascii="Letterjoin-Air Plus 40" w:hAnsi="Letterjoin-Air Plus 40"/>
                <w:sz w:val="20"/>
                <w:szCs w:val="20"/>
              </w:rPr>
              <w:t>Move to using numbers in part-whole model.</w:t>
            </w:r>
          </w:p>
        </w:tc>
      </w:tr>
      <w:tr w:rsidR="00AC7303" w:rsidRPr="00C20EBF" w14:paraId="74D735C6" w14:textId="77777777" w:rsidTr="008F3718">
        <w:trPr>
          <w:trHeight w:val="3534"/>
        </w:trPr>
        <w:tc>
          <w:tcPr>
            <w:tcW w:w="560" w:type="dxa"/>
          </w:tcPr>
          <w:p w14:paraId="0FCE6F9B" w14:textId="77777777" w:rsidR="0034647E" w:rsidRPr="00C20EBF" w:rsidRDefault="0034647E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D9C5490" w14:textId="77777777" w:rsidR="001F115E" w:rsidRPr="00C20EBF" w:rsidRDefault="00543D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Y2</w:t>
            </w:r>
          </w:p>
        </w:tc>
        <w:tc>
          <w:tcPr>
            <w:tcW w:w="1585" w:type="dxa"/>
          </w:tcPr>
          <w:p w14:paraId="71650E8C" w14:textId="77777777" w:rsidR="001F115E" w:rsidRPr="00C20EBF" w:rsidRDefault="0034647E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Subtract without regrouping</w:t>
            </w:r>
          </w:p>
        </w:tc>
        <w:tc>
          <w:tcPr>
            <w:tcW w:w="3808" w:type="dxa"/>
          </w:tcPr>
          <w:p w14:paraId="4CEC02FA" w14:textId="77777777" w:rsidR="001F115E" w:rsidRPr="00C20EBF" w:rsidRDefault="0034647E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34—13 = 21 Use tens frames to show how to partition the number when subtracting without regrouping.</w:t>
            </w:r>
          </w:p>
          <w:p w14:paraId="153AFCE0" w14:textId="77777777" w:rsidR="0034647E" w:rsidRPr="00C20EBF" w:rsidRDefault="0034647E" w:rsidP="005B33F2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6B8E0339" wp14:editId="6AA98D0E">
                  <wp:extent cx="795130" cy="1380790"/>
                  <wp:effectExtent l="0" t="0" r="5080" b="0"/>
                  <wp:docPr id="12923246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32469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565" cy="138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1303DEDE" w14:textId="77777777" w:rsidR="001F115E" w:rsidRPr="00C20EBF" w:rsidRDefault="0034647E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423E81E9" wp14:editId="773B823D">
                  <wp:extent cx="1381540" cy="1208848"/>
                  <wp:effectExtent l="0" t="0" r="0" b="0"/>
                  <wp:docPr id="1144263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263649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793" cy="121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8994B0" w14:textId="77777777" w:rsidR="005B33F2" w:rsidRPr="00C20EBF" w:rsidRDefault="005B33F2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Children draw representations and cross off. </w:t>
            </w:r>
          </w:p>
        </w:tc>
        <w:tc>
          <w:tcPr>
            <w:tcW w:w="4148" w:type="dxa"/>
          </w:tcPr>
          <w:p w14:paraId="3719D398" w14:textId="77777777" w:rsidR="001F115E" w:rsidRPr="00C20EBF" w:rsidRDefault="005B33F2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43—21 = 22</w:t>
            </w:r>
          </w:p>
        </w:tc>
      </w:tr>
      <w:tr w:rsidR="00AC7303" w:rsidRPr="00C20EBF" w14:paraId="4044DE83" w14:textId="77777777" w:rsidTr="008F3718">
        <w:tc>
          <w:tcPr>
            <w:tcW w:w="560" w:type="dxa"/>
            <w:vMerge w:val="restart"/>
          </w:tcPr>
          <w:p w14:paraId="7F36D8AC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Y3</w:t>
            </w:r>
          </w:p>
        </w:tc>
        <w:tc>
          <w:tcPr>
            <w:tcW w:w="1585" w:type="dxa"/>
          </w:tcPr>
          <w:p w14:paraId="7623467A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Subtract without regrouping</w:t>
            </w:r>
          </w:p>
        </w:tc>
        <w:tc>
          <w:tcPr>
            <w:tcW w:w="3808" w:type="dxa"/>
          </w:tcPr>
          <w:p w14:paraId="4253AA3C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6692A10C" wp14:editId="223928AC">
                  <wp:extent cx="1480930" cy="1090460"/>
                  <wp:effectExtent l="0" t="0" r="5080" b="0"/>
                  <wp:docPr id="302244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24468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621" cy="1095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1EB699A3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05DA03C3" wp14:editId="17CF08F0">
                  <wp:extent cx="1996933" cy="844826"/>
                  <wp:effectExtent l="0" t="0" r="3810" b="0"/>
                  <wp:docPr id="1835821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582128" name=""/>
                          <pic:cNvPicPr/>
                        </pic:nvPicPr>
                        <pic:blipFill rotWithShape="1">
                          <a:blip r:embed="rId63"/>
                          <a:srcRect b="31982"/>
                          <a:stretch/>
                        </pic:blipFill>
                        <pic:spPr bwMode="auto">
                          <a:xfrm>
                            <a:off x="0" y="0"/>
                            <a:ext cx="2005790" cy="8485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E30D3E3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Draw own representations </w:t>
            </w:r>
          </w:p>
          <w:p w14:paraId="123D84DB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D1E93C8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91851C5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505E4E8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E2B7950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4D9D485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3BABFB7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E59C1AC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467B66F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69CE76B8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0AD6C1A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4148" w:type="dxa"/>
          </w:tcPr>
          <w:p w14:paraId="750A191A" w14:textId="72F73CC4" w:rsidR="008F3718" w:rsidRDefault="0022534A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9392" behindDoc="0" locked="0" layoutInCell="1" allowOverlap="1" wp14:anchorId="239D5CFD" wp14:editId="423D0074">
                      <wp:simplePos x="0" y="0"/>
                      <wp:positionH relativeFrom="column">
                        <wp:posOffset>156356</wp:posOffset>
                      </wp:positionH>
                      <wp:positionV relativeFrom="paragraph">
                        <wp:posOffset>701479</wp:posOffset>
                      </wp:positionV>
                      <wp:extent cx="870438" cy="8792"/>
                      <wp:effectExtent l="0" t="0" r="25400" b="29845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0438" cy="87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C54B28" id="Straight Connector 54" o:spid="_x0000_s1026" style="position:absolute;flip:y;z-index:25189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3pt,55.25pt" to="80.85pt,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7344" behindDoc="0" locked="0" layoutInCell="1" allowOverlap="1" wp14:anchorId="00BCEEDF" wp14:editId="39812992">
                      <wp:simplePos x="0" y="0"/>
                      <wp:positionH relativeFrom="column">
                        <wp:posOffset>200318</wp:posOffset>
                      </wp:positionH>
                      <wp:positionV relativeFrom="paragraph">
                        <wp:posOffset>1018003</wp:posOffset>
                      </wp:positionV>
                      <wp:extent cx="870438" cy="8792"/>
                      <wp:effectExtent l="0" t="0" r="25400" b="29845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0438" cy="87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94F2A6" id="Straight Connector 53" o:spid="_x0000_s1026" style="position:absolute;flip:y;z-index:2518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80.15pt" to="84.3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F3718"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7C96A265" wp14:editId="39E0FA46">
                  <wp:extent cx="1266825" cy="1057275"/>
                  <wp:effectExtent l="0" t="0" r="9525" b="9525"/>
                  <wp:docPr id="10957933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793384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F3EDB9" w14:textId="7FD851C4" w:rsidR="0022534A" w:rsidRDefault="0022534A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8C5D194" w14:textId="7EADF75A" w:rsidR="0022534A" w:rsidRDefault="0022534A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0EA25AFD" w14:textId="20886F5E" w:rsidR="0022534A" w:rsidRDefault="0022534A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0818F392" w14:textId="17CFD06C" w:rsidR="0022534A" w:rsidRPr="00C20EBF" w:rsidRDefault="0022534A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</w:tr>
      <w:tr w:rsidR="00AC7303" w:rsidRPr="00C20EBF" w14:paraId="75C74889" w14:textId="77777777" w:rsidTr="008F3718">
        <w:tc>
          <w:tcPr>
            <w:tcW w:w="560" w:type="dxa"/>
            <w:vMerge/>
          </w:tcPr>
          <w:p w14:paraId="2D192374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585" w:type="dxa"/>
          </w:tcPr>
          <w:p w14:paraId="3871E724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Subtract with regrouping </w:t>
            </w:r>
          </w:p>
        </w:tc>
        <w:tc>
          <w:tcPr>
            <w:tcW w:w="3808" w:type="dxa"/>
          </w:tcPr>
          <w:p w14:paraId="04BD2D4B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Make the larger number with the place value counters.</w:t>
            </w:r>
          </w:p>
          <w:p w14:paraId="687F4839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710F6B79" wp14:editId="6CA0F50D">
                  <wp:extent cx="2047461" cy="650595"/>
                  <wp:effectExtent l="0" t="0" r="0" b="0"/>
                  <wp:docPr id="17573527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352746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506" cy="653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029276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Start with the ones, can I take away 8 from 4 easily? I need to exchange 1 of my tens for 10 ones.</w:t>
            </w:r>
          </w:p>
          <w:p w14:paraId="5BB9BE50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0D47B189" wp14:editId="50A21662">
                  <wp:extent cx="1778935" cy="636104"/>
                  <wp:effectExtent l="0" t="0" r="0" b="0"/>
                  <wp:docPr id="6266822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682244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997" cy="641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C6F03B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0DFAFA3A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Now I can subtract the ones.</w:t>
            </w:r>
          </w:p>
        </w:tc>
        <w:tc>
          <w:tcPr>
            <w:tcW w:w="3847" w:type="dxa"/>
          </w:tcPr>
          <w:p w14:paraId="705E4109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276B4F9" wp14:editId="36E6CED5">
                  <wp:extent cx="2703444" cy="1097584"/>
                  <wp:effectExtent l="0" t="0" r="1905" b="7620"/>
                  <wp:docPr id="2898212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821274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6519" cy="1098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F1D86C" w14:textId="77777777" w:rsidR="008F3718" w:rsidRPr="00C20EBF" w:rsidRDefault="008F3718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Draw base 10 and cross off. </w:t>
            </w:r>
          </w:p>
        </w:tc>
        <w:tc>
          <w:tcPr>
            <w:tcW w:w="4148" w:type="dxa"/>
          </w:tcPr>
          <w:p w14:paraId="5B08A5A3" w14:textId="77777777" w:rsidR="008F3718" w:rsidRPr="00C20EBF" w:rsidRDefault="00AC730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C879703" wp14:editId="1D9D5C6B">
                  <wp:extent cx="1866900" cy="1219200"/>
                  <wp:effectExtent l="0" t="0" r="0" b="0"/>
                  <wp:docPr id="7044276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427656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303" w:rsidRPr="00C20EBF" w14:paraId="3806E49A" w14:textId="77777777" w:rsidTr="008F3718">
        <w:tc>
          <w:tcPr>
            <w:tcW w:w="560" w:type="dxa"/>
          </w:tcPr>
          <w:p w14:paraId="7936A64E" w14:textId="77777777" w:rsidR="00AC7303" w:rsidRPr="00C20EBF" w:rsidRDefault="00AC730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Y4</w:t>
            </w:r>
          </w:p>
        </w:tc>
        <w:tc>
          <w:tcPr>
            <w:tcW w:w="1585" w:type="dxa"/>
          </w:tcPr>
          <w:p w14:paraId="4096E5F6" w14:textId="77777777" w:rsidR="00AC7303" w:rsidRPr="00C20EBF" w:rsidRDefault="00AC730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Subtract up to 4 digits </w:t>
            </w:r>
          </w:p>
        </w:tc>
        <w:tc>
          <w:tcPr>
            <w:tcW w:w="3808" w:type="dxa"/>
          </w:tcPr>
          <w:p w14:paraId="7800F04C" w14:textId="77777777" w:rsidR="00AC7303" w:rsidRPr="00C20EBF" w:rsidRDefault="00AC730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7EE535C5" wp14:editId="72E2CF75">
                  <wp:extent cx="1699591" cy="1358555"/>
                  <wp:effectExtent l="0" t="0" r="0" b="0"/>
                  <wp:docPr id="17594880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488002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605" cy="1362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0F7CF5" w14:textId="77777777" w:rsidR="00AC7303" w:rsidRPr="00C20EBF" w:rsidRDefault="00AC730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Model with base 10/counters</w:t>
            </w:r>
          </w:p>
        </w:tc>
        <w:tc>
          <w:tcPr>
            <w:tcW w:w="3847" w:type="dxa"/>
          </w:tcPr>
          <w:p w14:paraId="50AF216D" w14:textId="77777777" w:rsidR="00AC7303" w:rsidRDefault="00AC7303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Draw counters and show the exchange.</w:t>
            </w:r>
          </w:p>
          <w:p w14:paraId="0839ABD5" w14:textId="1A10262A" w:rsidR="0022534A" w:rsidRPr="00C20EBF" w:rsidRDefault="0022534A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</w:tc>
        <w:tc>
          <w:tcPr>
            <w:tcW w:w="4148" w:type="dxa"/>
          </w:tcPr>
          <w:p w14:paraId="2781C247" w14:textId="7894D1AD" w:rsidR="00AC7303" w:rsidRPr="00C20EBF" w:rsidRDefault="0022534A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1440" behindDoc="0" locked="0" layoutInCell="1" allowOverlap="1" wp14:anchorId="32D8E82F" wp14:editId="0063DC46">
                      <wp:simplePos x="0" y="0"/>
                      <wp:positionH relativeFrom="column">
                        <wp:posOffset>384809</wp:posOffset>
                      </wp:positionH>
                      <wp:positionV relativeFrom="paragraph">
                        <wp:posOffset>1033779</wp:posOffset>
                      </wp:positionV>
                      <wp:extent cx="1357435" cy="195"/>
                      <wp:effectExtent l="0" t="0" r="0" b="0"/>
                      <wp:wrapNone/>
                      <wp:docPr id="55" name="Straight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57435" cy="1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955DA2" id="Straight Connector 55" o:spid="_x0000_s1026" style="position:absolute;z-index:2519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3pt,81.4pt" to="137.2pt,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AC7303"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6E3223D4" wp14:editId="6CE3E1B4">
                  <wp:extent cx="1739348" cy="1201351"/>
                  <wp:effectExtent l="0" t="0" r="0" b="0"/>
                  <wp:docPr id="17243973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4397360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851" cy="1206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303" w:rsidRPr="00C20EBF" w14:paraId="5FDAE9ED" w14:textId="77777777" w:rsidTr="008F3718">
        <w:tc>
          <w:tcPr>
            <w:tcW w:w="560" w:type="dxa"/>
          </w:tcPr>
          <w:p w14:paraId="7B7CB45E" w14:textId="77777777" w:rsidR="00AC7303" w:rsidRPr="00C20EBF" w:rsidRDefault="00AC730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Y5</w:t>
            </w:r>
          </w:p>
        </w:tc>
        <w:tc>
          <w:tcPr>
            <w:tcW w:w="1585" w:type="dxa"/>
          </w:tcPr>
          <w:p w14:paraId="7A2084D6" w14:textId="77777777" w:rsidR="00AC7303" w:rsidRPr="00C20EBF" w:rsidRDefault="00AC730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Subtract with money and measures </w:t>
            </w:r>
          </w:p>
        </w:tc>
        <w:tc>
          <w:tcPr>
            <w:tcW w:w="3808" w:type="dxa"/>
          </w:tcPr>
          <w:p w14:paraId="4C950E56" w14:textId="77777777" w:rsidR="00AC7303" w:rsidRPr="00C20EBF" w:rsidRDefault="00AC7303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</w:tc>
        <w:tc>
          <w:tcPr>
            <w:tcW w:w="3847" w:type="dxa"/>
          </w:tcPr>
          <w:p w14:paraId="0D53D82E" w14:textId="3E412975" w:rsidR="00AC7303" w:rsidRPr="00C20EBF" w:rsidRDefault="00AC7303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</w:tc>
        <w:tc>
          <w:tcPr>
            <w:tcW w:w="4148" w:type="dxa"/>
          </w:tcPr>
          <w:p w14:paraId="64991581" w14:textId="64E0452B" w:rsidR="00AC7303" w:rsidRPr="00C20EBF" w:rsidRDefault="0022534A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3488" behindDoc="0" locked="0" layoutInCell="1" allowOverlap="1" wp14:anchorId="0E259241" wp14:editId="6423BB81">
                      <wp:simplePos x="0" y="0"/>
                      <wp:positionH relativeFrom="column">
                        <wp:posOffset>165099</wp:posOffset>
                      </wp:positionH>
                      <wp:positionV relativeFrom="paragraph">
                        <wp:posOffset>835757</wp:posOffset>
                      </wp:positionV>
                      <wp:extent cx="1526003" cy="11967"/>
                      <wp:effectExtent l="0" t="0" r="36195" b="26670"/>
                      <wp:wrapNone/>
                      <wp:docPr id="56" name="Straight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26003" cy="1196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2C533E" id="Straight Connector 56" o:spid="_x0000_s1026" style="position:absolute;flip:y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pt,65.8pt" to="133.15pt,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AC7303"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16C4194" wp14:editId="2791F880">
                  <wp:extent cx="1669774" cy="867500"/>
                  <wp:effectExtent l="0" t="0" r="6985" b="8890"/>
                  <wp:docPr id="12940365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03656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735" cy="869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303" w:rsidRPr="00C20EBF" w14:paraId="73229715" w14:textId="77777777" w:rsidTr="008F3718">
        <w:tc>
          <w:tcPr>
            <w:tcW w:w="560" w:type="dxa"/>
          </w:tcPr>
          <w:p w14:paraId="6C4D10CC" w14:textId="77777777" w:rsidR="00AC7303" w:rsidRPr="00C20EBF" w:rsidRDefault="00AC730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lastRenderedPageBreak/>
              <w:t>Y6</w:t>
            </w:r>
          </w:p>
        </w:tc>
        <w:tc>
          <w:tcPr>
            <w:tcW w:w="1585" w:type="dxa"/>
          </w:tcPr>
          <w:p w14:paraId="638A4AEF" w14:textId="77777777" w:rsidR="00AC7303" w:rsidRPr="00C20EBF" w:rsidRDefault="00AC730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Subtract with increasingly large and more complex numbers and decimal values.</w:t>
            </w:r>
          </w:p>
        </w:tc>
        <w:tc>
          <w:tcPr>
            <w:tcW w:w="3808" w:type="dxa"/>
          </w:tcPr>
          <w:p w14:paraId="4B699129" w14:textId="77777777" w:rsidR="00AC7303" w:rsidRPr="00C20EBF" w:rsidRDefault="00AC7303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</w:tc>
        <w:tc>
          <w:tcPr>
            <w:tcW w:w="3847" w:type="dxa"/>
          </w:tcPr>
          <w:p w14:paraId="2BF29FAC" w14:textId="2091FC26" w:rsidR="00AC7303" w:rsidRPr="00C20EBF" w:rsidRDefault="00AC7303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</w:tc>
        <w:tc>
          <w:tcPr>
            <w:tcW w:w="4148" w:type="dxa"/>
          </w:tcPr>
          <w:p w14:paraId="15E451CB" w14:textId="1B830FDB" w:rsidR="00AC7303" w:rsidRPr="00C20EBF" w:rsidRDefault="0022534A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7584" behindDoc="0" locked="0" layoutInCell="1" allowOverlap="1" wp14:anchorId="46AB926B" wp14:editId="6FDF9D47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1734185</wp:posOffset>
                      </wp:positionV>
                      <wp:extent cx="1745810" cy="38393"/>
                      <wp:effectExtent l="0" t="0" r="26035" b="19050"/>
                      <wp:wrapNone/>
                      <wp:docPr id="58" name="Straight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45810" cy="3839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DF2C34" id="Straight Connector 58" o:spid="_x0000_s1026" style="position:absolute;flip:y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pt,136.55pt" to="150.45pt,1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5536" behindDoc="0" locked="0" layoutInCell="1" allowOverlap="1" wp14:anchorId="45FC8F34" wp14:editId="5E224DEA">
                      <wp:simplePos x="0" y="0"/>
                      <wp:positionH relativeFrom="column">
                        <wp:posOffset>261619</wp:posOffset>
                      </wp:positionH>
                      <wp:positionV relativeFrom="paragraph">
                        <wp:posOffset>714618</wp:posOffset>
                      </wp:positionV>
                      <wp:extent cx="1367937" cy="29601"/>
                      <wp:effectExtent l="0" t="0" r="22860" b="27940"/>
                      <wp:wrapNone/>
                      <wp:docPr id="57" name="Straight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67937" cy="2960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03C264" id="Straight Connector 57" o:spid="_x0000_s1026" style="position:absolute;flip:y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6pt,56.25pt" to="128.3pt,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AC7303"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6F62B5EB" wp14:editId="7E828428">
                  <wp:extent cx="2027582" cy="1810797"/>
                  <wp:effectExtent l="0" t="0" r="0" b="0"/>
                  <wp:docPr id="2185238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523883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110" cy="1814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0B05A1" w14:textId="77777777" w:rsidR="001F115E" w:rsidRPr="00C20EBF" w:rsidRDefault="001F115E">
      <w:pPr>
        <w:rPr>
          <w:rFonts w:ascii="Letterjoin-Air Plus 40" w:hAnsi="Letterjoin-Air Plus 40"/>
          <w:sz w:val="20"/>
          <w:szCs w:val="20"/>
        </w:rPr>
      </w:pPr>
    </w:p>
    <w:p w14:paraId="04DB4B5F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1EDA3365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76C16BB3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4042989D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6254EFFF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4D6D7720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76BE6546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16A5CA76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603330A5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2EC81B61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2105F7D6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3FFC5ADC" w14:textId="77777777" w:rsidR="0022534A" w:rsidRDefault="0022534A">
      <w:pPr>
        <w:rPr>
          <w:rFonts w:ascii="Letterjoin-Air Plus 40" w:hAnsi="Letterjoin-Air Plus 40"/>
          <w:sz w:val="20"/>
          <w:szCs w:val="20"/>
        </w:rPr>
      </w:pPr>
    </w:p>
    <w:p w14:paraId="6EE3B4D9" w14:textId="7D018FF3" w:rsidR="00C10CE7" w:rsidRPr="00C20EBF" w:rsidRDefault="00C10CE7">
      <w:pPr>
        <w:rPr>
          <w:rFonts w:ascii="Letterjoin-Air Plus 40" w:hAnsi="Letterjoin-Air Plus 40"/>
          <w:sz w:val="20"/>
          <w:szCs w:val="20"/>
        </w:rPr>
      </w:pPr>
      <w:r w:rsidRPr="00C20EBF">
        <w:rPr>
          <w:rFonts w:ascii="Letterjoin-Air Plus 40" w:hAnsi="Letterjoin-Air Plus 40"/>
          <w:sz w:val="20"/>
          <w:szCs w:val="20"/>
        </w:rPr>
        <w:lastRenderedPageBreak/>
        <w:t xml:space="preserve">Multiplication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"/>
        <w:gridCol w:w="1780"/>
        <w:gridCol w:w="4392"/>
        <w:gridCol w:w="4364"/>
        <w:gridCol w:w="2916"/>
      </w:tblGrid>
      <w:tr w:rsidR="00D8606B" w:rsidRPr="00C20EBF" w14:paraId="78DAA3D9" w14:textId="77777777" w:rsidTr="00C94942">
        <w:tc>
          <w:tcPr>
            <w:tcW w:w="496" w:type="dxa"/>
          </w:tcPr>
          <w:p w14:paraId="309DCDFD" w14:textId="77777777" w:rsidR="00D8606B" w:rsidRPr="00C20EBF" w:rsidRDefault="00D8606B" w:rsidP="00D8606B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780" w:type="dxa"/>
          </w:tcPr>
          <w:p w14:paraId="30F41EC7" w14:textId="77777777" w:rsidR="00D8606B" w:rsidRPr="00C20EBF" w:rsidRDefault="00D8606B" w:rsidP="00D8606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Objective </w:t>
            </w:r>
          </w:p>
        </w:tc>
        <w:tc>
          <w:tcPr>
            <w:tcW w:w="4392" w:type="dxa"/>
          </w:tcPr>
          <w:p w14:paraId="204D9728" w14:textId="77777777" w:rsidR="00D8606B" w:rsidRPr="00C20EBF" w:rsidRDefault="00D8606B" w:rsidP="00D8606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Concrete</w:t>
            </w:r>
          </w:p>
        </w:tc>
        <w:tc>
          <w:tcPr>
            <w:tcW w:w="4364" w:type="dxa"/>
          </w:tcPr>
          <w:p w14:paraId="5BAC8B5B" w14:textId="59395099" w:rsidR="00D8606B" w:rsidRPr="00C20EBF" w:rsidRDefault="00D8606B" w:rsidP="00D8606B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Pictorial</w:t>
            </w:r>
          </w:p>
        </w:tc>
        <w:tc>
          <w:tcPr>
            <w:tcW w:w="2916" w:type="dxa"/>
          </w:tcPr>
          <w:p w14:paraId="056B1A3F" w14:textId="1814E1FF" w:rsidR="00D8606B" w:rsidRPr="00C20EBF" w:rsidRDefault="00D8606B" w:rsidP="00D8606B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Abstract</w:t>
            </w:r>
          </w:p>
        </w:tc>
      </w:tr>
      <w:tr w:rsidR="005766CD" w:rsidRPr="00C20EBF" w14:paraId="243291C2" w14:textId="77777777" w:rsidTr="00C94942">
        <w:tc>
          <w:tcPr>
            <w:tcW w:w="496" w:type="dxa"/>
            <w:vMerge w:val="restart"/>
            <w:textDirection w:val="tbRl"/>
          </w:tcPr>
          <w:p w14:paraId="76CCA82D" w14:textId="77777777" w:rsidR="00C10CE7" w:rsidRPr="00C20EBF" w:rsidRDefault="00C10CE7" w:rsidP="00C10CE7">
            <w:pPr>
              <w:ind w:left="113" w:right="113"/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Y1</w:t>
            </w:r>
          </w:p>
        </w:tc>
        <w:tc>
          <w:tcPr>
            <w:tcW w:w="1780" w:type="dxa"/>
          </w:tcPr>
          <w:p w14:paraId="245CB95D" w14:textId="77777777" w:rsidR="00C10CE7" w:rsidRPr="00C20EBF" w:rsidRDefault="000672EC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Doubling </w:t>
            </w:r>
          </w:p>
        </w:tc>
        <w:tc>
          <w:tcPr>
            <w:tcW w:w="4392" w:type="dxa"/>
          </w:tcPr>
          <w:p w14:paraId="143FF7BC" w14:textId="77777777" w:rsidR="00C10CE7" w:rsidRPr="00C20EBF" w:rsidRDefault="000672EC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31906AAA" wp14:editId="7DFBAEF0">
                  <wp:extent cx="2676525" cy="1687286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3"/>
                          <a:srcRect b="4247"/>
                          <a:stretch/>
                        </pic:blipFill>
                        <pic:spPr bwMode="auto">
                          <a:xfrm>
                            <a:off x="0" y="0"/>
                            <a:ext cx="2676525" cy="1687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0F9DB1" w14:textId="77777777" w:rsidR="000672EC" w:rsidRPr="00C20EBF" w:rsidRDefault="000672EC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Doubling using blocks and Numicon</w:t>
            </w:r>
          </w:p>
        </w:tc>
        <w:tc>
          <w:tcPr>
            <w:tcW w:w="4364" w:type="dxa"/>
          </w:tcPr>
          <w:p w14:paraId="73218A8E" w14:textId="77777777" w:rsidR="000672EC" w:rsidRPr="00C20EBF" w:rsidRDefault="000672EC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0BAF287C" wp14:editId="0162FC37">
                  <wp:extent cx="2695575" cy="13620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CD6225" w14:textId="77777777" w:rsidR="00C10CE7" w:rsidRPr="00C20EBF" w:rsidRDefault="000672EC" w:rsidP="000672EC">
            <w:pPr>
              <w:tabs>
                <w:tab w:val="left" w:pos="3189"/>
              </w:tabs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Drawing pictures to double</w:t>
            </w:r>
          </w:p>
        </w:tc>
        <w:tc>
          <w:tcPr>
            <w:tcW w:w="2916" w:type="dxa"/>
          </w:tcPr>
          <w:p w14:paraId="2A3B0953" w14:textId="77777777" w:rsidR="00C10CE7" w:rsidRPr="00C20EBF" w:rsidRDefault="000672EC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Double 3 = 6 </w:t>
            </w:r>
          </w:p>
          <w:p w14:paraId="35E16D80" w14:textId="77777777" w:rsidR="000672EC" w:rsidRPr="00C20EBF" w:rsidRDefault="000672EC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Double 2 = 4 </w:t>
            </w:r>
          </w:p>
        </w:tc>
      </w:tr>
      <w:tr w:rsidR="005766CD" w:rsidRPr="00C20EBF" w14:paraId="7A3A2C5D" w14:textId="77777777" w:rsidTr="00C94942">
        <w:tc>
          <w:tcPr>
            <w:tcW w:w="496" w:type="dxa"/>
            <w:vMerge/>
          </w:tcPr>
          <w:p w14:paraId="430E732D" w14:textId="77777777" w:rsidR="00C10CE7" w:rsidRPr="00C20EBF" w:rsidRDefault="00C10CE7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780" w:type="dxa"/>
          </w:tcPr>
          <w:p w14:paraId="1C656BED" w14:textId="77777777" w:rsidR="00C10CE7" w:rsidRPr="00C20EBF" w:rsidRDefault="004C57F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Repeated addition  </w:t>
            </w:r>
          </w:p>
        </w:tc>
        <w:tc>
          <w:tcPr>
            <w:tcW w:w="4392" w:type="dxa"/>
          </w:tcPr>
          <w:p w14:paraId="79EA301F" w14:textId="77777777" w:rsidR="00C10CE7" w:rsidRPr="00C20EBF" w:rsidRDefault="004C57F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2C46B5DA" wp14:editId="3986F1FA">
                  <wp:extent cx="1409700" cy="1524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5"/>
                          <a:srcRect b="5882"/>
                          <a:stretch/>
                        </pic:blipFill>
                        <pic:spPr bwMode="auto">
                          <a:xfrm>
                            <a:off x="0" y="0"/>
                            <a:ext cx="1409700" cy="152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4" w:type="dxa"/>
          </w:tcPr>
          <w:p w14:paraId="28450AFA" w14:textId="77777777" w:rsidR="00C10CE7" w:rsidRPr="00C20EBF" w:rsidRDefault="004C57F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401F2599" wp14:editId="3668D00E">
                  <wp:extent cx="2819400" cy="182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6" w:type="dxa"/>
          </w:tcPr>
          <w:p w14:paraId="7BC2DA14" w14:textId="77777777" w:rsidR="004C57FB" w:rsidRPr="00C20EBF" w:rsidRDefault="004C57FB" w:rsidP="004C57FB">
            <w:pPr>
              <w:autoSpaceDE w:val="0"/>
              <w:autoSpaceDN w:val="0"/>
              <w:adjustRightInd w:val="0"/>
              <w:rPr>
                <w:rFonts w:ascii="Letterjoin-Air Plus 40" w:hAnsi="Letterjoin-Air Plus 40" w:cs="Calibri"/>
                <w:kern w:val="0"/>
                <w:sz w:val="20"/>
                <w:szCs w:val="20"/>
              </w:rPr>
            </w:pPr>
            <w:r w:rsidRPr="00C20EBF">
              <w:rPr>
                <w:rFonts w:ascii="Letterjoin-Air Plus 40" w:hAnsi="Letterjoin-Air Plus 40" w:cs="Calibri"/>
                <w:kern w:val="0"/>
                <w:sz w:val="20"/>
                <w:szCs w:val="20"/>
              </w:rPr>
              <w:t>2, 4, 6, 8, 10</w:t>
            </w:r>
          </w:p>
          <w:p w14:paraId="7D35397B" w14:textId="77777777" w:rsidR="004C57FB" w:rsidRPr="00C20EBF" w:rsidRDefault="004C57FB" w:rsidP="004C57FB">
            <w:pPr>
              <w:rPr>
                <w:rFonts w:ascii="Letterjoin-Air Plus 40" w:hAnsi="Letterjoin-Air Plus 40" w:cs="Calibri"/>
                <w:kern w:val="0"/>
                <w:sz w:val="20"/>
                <w:szCs w:val="20"/>
              </w:rPr>
            </w:pPr>
            <w:r w:rsidRPr="00C20EBF">
              <w:rPr>
                <w:rFonts w:ascii="Letterjoin-Air Plus 40" w:hAnsi="Letterjoin-Air Plus 40" w:cs="Calibri"/>
                <w:kern w:val="0"/>
                <w:sz w:val="20"/>
                <w:szCs w:val="20"/>
              </w:rPr>
              <w:t>5, 10, 15, 20, 25 , 30</w:t>
            </w:r>
          </w:p>
          <w:p w14:paraId="7DEB2C93" w14:textId="77777777" w:rsidR="004C57FB" w:rsidRPr="00C20EBF" w:rsidRDefault="004C57FB" w:rsidP="004C57FB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4219FE36" w14:textId="77777777" w:rsidR="004C57FB" w:rsidRPr="00C20EBF" w:rsidRDefault="004C57FB" w:rsidP="004C57F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2 + 2 + 2 =</w:t>
            </w:r>
          </w:p>
        </w:tc>
      </w:tr>
      <w:tr w:rsidR="005766CD" w:rsidRPr="00C20EBF" w14:paraId="6959ABF5" w14:textId="77777777" w:rsidTr="00C94942">
        <w:tc>
          <w:tcPr>
            <w:tcW w:w="496" w:type="dxa"/>
            <w:vMerge/>
          </w:tcPr>
          <w:p w14:paraId="24C4E851" w14:textId="77777777" w:rsidR="00C10CE7" w:rsidRPr="00C20EBF" w:rsidRDefault="00C10CE7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780" w:type="dxa"/>
          </w:tcPr>
          <w:p w14:paraId="31114112" w14:textId="77777777" w:rsidR="00C10CE7" w:rsidRPr="00C20EBF" w:rsidRDefault="004C57F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Arrays </w:t>
            </w:r>
          </w:p>
        </w:tc>
        <w:tc>
          <w:tcPr>
            <w:tcW w:w="4392" w:type="dxa"/>
          </w:tcPr>
          <w:p w14:paraId="7DFA1A9D" w14:textId="77777777" w:rsidR="00C10CE7" w:rsidRPr="00C20EBF" w:rsidRDefault="004C57F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inline distT="0" distB="0" distL="0" distR="0" wp14:anchorId="0DD4F320" wp14:editId="473EBA18">
                  <wp:extent cx="1611086" cy="1861839"/>
                  <wp:effectExtent l="0" t="0" r="8255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134" cy="1864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E22374" w14:textId="12630973" w:rsidR="00C20EBF" w:rsidRPr="00C20EBF" w:rsidRDefault="004C57F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Use practical equipment to make array</w:t>
            </w:r>
            <w:r w:rsidR="00C20EBF" w:rsidRPr="00C20EBF">
              <w:rPr>
                <w:rFonts w:ascii="Letterjoin-Air Plus 40" w:hAnsi="Letterjoin-Air Plus 40"/>
                <w:sz w:val="20"/>
                <w:szCs w:val="20"/>
              </w:rPr>
              <w:t xml:space="preserve">s. </w:t>
            </w:r>
          </w:p>
          <w:p w14:paraId="7C6E3EE4" w14:textId="2C6FA0EC" w:rsidR="00C20EBF" w:rsidRPr="00C20EBF" w:rsidRDefault="00C20EB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17D4D62" w14:textId="4F0E85A9" w:rsidR="00C20EBF" w:rsidRPr="00C20EBF" w:rsidRDefault="00C20EB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B2A9529" w14:textId="2BA92DE6" w:rsidR="00C20EBF" w:rsidRPr="00C20EBF" w:rsidRDefault="00C20EB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4528887" w14:textId="3D4C70D2" w:rsidR="00C20EBF" w:rsidRPr="00C20EBF" w:rsidRDefault="00C20EB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890F098" w14:textId="2B6ADBED" w:rsidR="00C20EBF" w:rsidRPr="00C20EBF" w:rsidRDefault="00C20EB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D83CB5F" w14:textId="041DBECD" w:rsidR="00C20EBF" w:rsidRPr="00C20EBF" w:rsidRDefault="00C20EB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042D764C" w14:textId="5F200172" w:rsidR="00C20EBF" w:rsidRPr="00C20EBF" w:rsidRDefault="00C20EB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EDBF962" w14:textId="5260BC41" w:rsidR="005E27DB" w:rsidRPr="00C20EBF" w:rsidRDefault="005E27DB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4364" w:type="dxa"/>
          </w:tcPr>
          <w:p w14:paraId="57FB2AA6" w14:textId="4EDA9DEB" w:rsidR="00E85815" w:rsidRPr="00C20EBF" w:rsidRDefault="00E85815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412992" behindDoc="0" locked="0" layoutInCell="1" allowOverlap="1" wp14:anchorId="32F000C7" wp14:editId="7DB4DE6A">
                  <wp:simplePos x="0" y="0"/>
                  <wp:positionH relativeFrom="column">
                    <wp:posOffset>840105</wp:posOffset>
                  </wp:positionH>
                  <wp:positionV relativeFrom="paragraph">
                    <wp:posOffset>210820</wp:posOffset>
                  </wp:positionV>
                  <wp:extent cx="1152525" cy="600075"/>
                  <wp:effectExtent l="0" t="0" r="9525" b="9525"/>
                  <wp:wrapTight wrapText="bothSides">
                    <wp:wrapPolygon edited="0">
                      <wp:start x="0" y="0"/>
                      <wp:lineTo x="0" y="21257"/>
                      <wp:lineTo x="21421" y="21257"/>
                      <wp:lineTo x="2142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426304" behindDoc="0" locked="0" layoutInCell="1" allowOverlap="1" wp14:anchorId="0A8FA0D5" wp14:editId="28DBE96F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210820</wp:posOffset>
                  </wp:positionV>
                  <wp:extent cx="638175" cy="1123950"/>
                  <wp:effectExtent l="0" t="0" r="9525" b="0"/>
                  <wp:wrapTight wrapText="bothSides">
                    <wp:wrapPolygon edited="0">
                      <wp:start x="0" y="0"/>
                      <wp:lineTo x="0" y="21234"/>
                      <wp:lineTo x="21278" y="21234"/>
                      <wp:lineTo x="2127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EEB261C" w14:textId="77777777" w:rsidR="00E85815" w:rsidRPr="00C20EBF" w:rsidRDefault="00E85815" w:rsidP="00E8581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564D08E" w14:textId="2521DB6A" w:rsidR="00E85815" w:rsidRPr="00C20EBF" w:rsidRDefault="00E85815" w:rsidP="00E8581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208AD45" w14:textId="77777777" w:rsidR="00E85815" w:rsidRPr="00C20EBF" w:rsidRDefault="00E85815" w:rsidP="00E8581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77064F3" w14:textId="1AB4B822" w:rsidR="00E85815" w:rsidRPr="00C20EBF" w:rsidRDefault="00E85815" w:rsidP="00E8581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0448D4E3" w14:textId="3E21C747" w:rsidR="00E85815" w:rsidRPr="00C20EBF" w:rsidRDefault="00E85815" w:rsidP="00E8581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0E6D718" w14:textId="22D68791" w:rsidR="00E85815" w:rsidRPr="00C20EBF" w:rsidRDefault="00E85815" w:rsidP="00E8581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83D254E" w14:textId="64DC576D" w:rsidR="00C10CE7" w:rsidRPr="00C20EBF" w:rsidRDefault="00E85815" w:rsidP="00E85815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Draw arrays in different rotations to explore commutativity.</w:t>
            </w:r>
          </w:p>
        </w:tc>
        <w:tc>
          <w:tcPr>
            <w:tcW w:w="2916" w:type="dxa"/>
          </w:tcPr>
          <w:p w14:paraId="282F355D" w14:textId="78EFA404" w:rsidR="00E85815" w:rsidRPr="00C20EBF" w:rsidRDefault="00E85815" w:rsidP="00E85815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439616" behindDoc="0" locked="0" layoutInCell="1" allowOverlap="1" wp14:anchorId="7489F8DC" wp14:editId="34681999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0</wp:posOffset>
                  </wp:positionV>
                  <wp:extent cx="1835150" cy="1247775"/>
                  <wp:effectExtent l="0" t="0" r="0" b="9525"/>
                  <wp:wrapTight wrapText="bothSides">
                    <wp:wrapPolygon edited="0">
                      <wp:start x="0" y="0"/>
                      <wp:lineTo x="0" y="21435"/>
                      <wp:lineTo x="21301" y="21435"/>
                      <wp:lineTo x="2130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0"/>
                          <a:srcRect b="31754"/>
                          <a:stretch/>
                        </pic:blipFill>
                        <pic:spPr bwMode="auto">
                          <a:xfrm>
                            <a:off x="0" y="0"/>
                            <a:ext cx="1835150" cy="1247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Use an array to </w:t>
            </w:r>
          </w:p>
          <w:p w14:paraId="361F05FB" w14:textId="0AE575F0" w:rsidR="00E85815" w:rsidRPr="00C20EBF" w:rsidRDefault="00E85815" w:rsidP="00E85815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reinforce repeated</w:t>
            </w:r>
          </w:p>
          <w:p w14:paraId="599FFA7E" w14:textId="5F3535D0" w:rsidR="00C10CE7" w:rsidRPr="00C20EBF" w:rsidRDefault="00E85815" w:rsidP="00E85815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addition.</w:t>
            </w:r>
          </w:p>
        </w:tc>
      </w:tr>
      <w:tr w:rsidR="005766CD" w:rsidRPr="00C20EBF" w14:paraId="1F066B23" w14:textId="77777777" w:rsidTr="00C94942">
        <w:tc>
          <w:tcPr>
            <w:tcW w:w="496" w:type="dxa"/>
            <w:vMerge w:val="restart"/>
          </w:tcPr>
          <w:p w14:paraId="3026BD55" w14:textId="28D42048" w:rsidR="008640C5" w:rsidRPr="00C20EBF" w:rsidRDefault="008640C5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Y2</w:t>
            </w:r>
          </w:p>
        </w:tc>
        <w:tc>
          <w:tcPr>
            <w:tcW w:w="1780" w:type="dxa"/>
          </w:tcPr>
          <w:p w14:paraId="593A2BDC" w14:textId="79EC36F2" w:rsidR="008640C5" w:rsidRPr="00C20EBF" w:rsidRDefault="008640C5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Doubling </w:t>
            </w:r>
          </w:p>
        </w:tc>
        <w:tc>
          <w:tcPr>
            <w:tcW w:w="4392" w:type="dxa"/>
          </w:tcPr>
          <w:p w14:paraId="27B189CA" w14:textId="7F83A567" w:rsidR="008640C5" w:rsidRPr="00C20EBF" w:rsidRDefault="008640C5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452928" behindDoc="0" locked="0" layoutInCell="1" allowOverlap="1" wp14:anchorId="3D498799" wp14:editId="7C8E48D6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177801</wp:posOffset>
                  </wp:positionV>
                  <wp:extent cx="1590675" cy="1080562"/>
                  <wp:effectExtent l="0" t="0" r="0" b="5715"/>
                  <wp:wrapTight wrapText="bothSides">
                    <wp:wrapPolygon edited="0">
                      <wp:start x="0" y="0"/>
                      <wp:lineTo x="0" y="21333"/>
                      <wp:lineTo x="21212" y="21333"/>
                      <wp:lineTo x="21212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080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04341E" w14:textId="77777777" w:rsidR="008640C5" w:rsidRPr="00C20EBF" w:rsidRDefault="008640C5" w:rsidP="00FC119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63A2A7A0" w14:textId="77777777" w:rsidR="008640C5" w:rsidRPr="00C20EBF" w:rsidRDefault="008640C5" w:rsidP="00FC119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86D5680" w14:textId="72059211" w:rsidR="008640C5" w:rsidRPr="00C20EBF" w:rsidRDefault="008640C5" w:rsidP="00FC119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AC19A6C" w14:textId="504E1200" w:rsidR="008640C5" w:rsidRPr="00C20EBF" w:rsidRDefault="008640C5" w:rsidP="00FC1193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9BAD905" w14:textId="77777777" w:rsidR="008640C5" w:rsidRPr="00C20EBF" w:rsidRDefault="008640C5" w:rsidP="00FC1193">
            <w:pPr>
              <w:jc w:val="center"/>
              <w:rPr>
                <w:rFonts w:ascii="Letterjoin-Air Plus 40" w:hAnsi="Letterjoin-Air Plus 40"/>
                <w:sz w:val="20"/>
                <w:szCs w:val="20"/>
              </w:rPr>
            </w:pPr>
          </w:p>
          <w:p w14:paraId="7E1B12B4" w14:textId="77777777" w:rsidR="008640C5" w:rsidRPr="00C20EBF" w:rsidRDefault="008640C5" w:rsidP="00FC1193">
            <w:pPr>
              <w:jc w:val="center"/>
              <w:rPr>
                <w:rFonts w:ascii="Letterjoin-Air Plus 40" w:hAnsi="Letterjoin-Air Plus 40"/>
                <w:sz w:val="20"/>
                <w:szCs w:val="20"/>
              </w:rPr>
            </w:pPr>
          </w:p>
          <w:p w14:paraId="54A5F5EA" w14:textId="77777777" w:rsidR="008640C5" w:rsidRPr="00C20EBF" w:rsidRDefault="008640C5" w:rsidP="00FC1193">
            <w:pPr>
              <w:jc w:val="center"/>
              <w:rPr>
                <w:rFonts w:ascii="Letterjoin-Air Plus 40" w:hAnsi="Letterjoin-Air Plus 40"/>
                <w:sz w:val="20"/>
                <w:szCs w:val="20"/>
              </w:rPr>
            </w:pPr>
          </w:p>
          <w:p w14:paraId="5E157200" w14:textId="169412B6" w:rsidR="008640C5" w:rsidRPr="00C20EBF" w:rsidRDefault="008640C5" w:rsidP="00FC119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Model using tens and ones.</w:t>
            </w:r>
          </w:p>
        </w:tc>
        <w:tc>
          <w:tcPr>
            <w:tcW w:w="4364" w:type="dxa"/>
          </w:tcPr>
          <w:p w14:paraId="364D7871" w14:textId="5DF8AF67" w:rsidR="008640C5" w:rsidRPr="00C20EBF" w:rsidRDefault="008640C5" w:rsidP="00FC119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Draw pictures and representations to</w:t>
            </w:r>
          </w:p>
          <w:p w14:paraId="60FFCF51" w14:textId="551267C8" w:rsidR="008640C5" w:rsidRPr="00C20EBF" w:rsidRDefault="008640C5" w:rsidP="00FC119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show how to double numbers</w:t>
            </w:r>
          </w:p>
        </w:tc>
        <w:tc>
          <w:tcPr>
            <w:tcW w:w="2916" w:type="dxa"/>
          </w:tcPr>
          <w:p w14:paraId="50C13476" w14:textId="48765BE1" w:rsidR="008640C5" w:rsidRPr="00C20EBF" w:rsidRDefault="008640C5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466240" behindDoc="0" locked="0" layoutInCell="1" allowOverlap="1" wp14:anchorId="3604ADB4" wp14:editId="0EADCA3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1270</wp:posOffset>
                  </wp:positionV>
                  <wp:extent cx="1326515" cy="865505"/>
                  <wp:effectExtent l="0" t="0" r="6985" b="0"/>
                  <wp:wrapTight wrapText="bothSides">
                    <wp:wrapPolygon edited="0">
                      <wp:start x="0" y="0"/>
                      <wp:lineTo x="0" y="20919"/>
                      <wp:lineTo x="21404" y="20919"/>
                      <wp:lineTo x="21404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515" cy="86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AFA020" w14:textId="6A2FBECB" w:rsidR="008640C5" w:rsidRPr="00C20EBF" w:rsidRDefault="008640C5" w:rsidP="00FC119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Partition a number first before doubling each part and recombining it back.</w:t>
            </w:r>
          </w:p>
        </w:tc>
      </w:tr>
      <w:tr w:rsidR="005766CD" w:rsidRPr="00C20EBF" w14:paraId="7C2F04D6" w14:textId="77777777" w:rsidTr="00C94942">
        <w:tc>
          <w:tcPr>
            <w:tcW w:w="496" w:type="dxa"/>
            <w:vMerge/>
          </w:tcPr>
          <w:p w14:paraId="57AD6CAE" w14:textId="77777777" w:rsidR="008640C5" w:rsidRPr="00C20EBF" w:rsidRDefault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780" w:type="dxa"/>
          </w:tcPr>
          <w:p w14:paraId="748DCC54" w14:textId="77777777" w:rsidR="008640C5" w:rsidRPr="00C20EBF" w:rsidRDefault="008640C5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Counting in multiples</w:t>
            </w:r>
          </w:p>
          <w:p w14:paraId="7EE4A2C1" w14:textId="77777777" w:rsidR="008640C5" w:rsidRPr="00C20EBF" w:rsidRDefault="008640C5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of 2, 3, 4, 5, 10</w:t>
            </w:r>
          </w:p>
          <w:p w14:paraId="2444CA37" w14:textId="77777777" w:rsidR="008640C5" w:rsidRPr="00C20EBF" w:rsidRDefault="008640C5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from 0</w:t>
            </w:r>
          </w:p>
          <w:p w14:paraId="332F2275" w14:textId="7E0E5C72" w:rsidR="008640C5" w:rsidRPr="00C20EBF" w:rsidRDefault="008640C5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(repeated addition)</w:t>
            </w:r>
          </w:p>
        </w:tc>
        <w:tc>
          <w:tcPr>
            <w:tcW w:w="4392" w:type="dxa"/>
          </w:tcPr>
          <w:p w14:paraId="3249B4C7" w14:textId="0EECD301" w:rsidR="008640C5" w:rsidRPr="00C20EBF" w:rsidRDefault="008640C5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479552" behindDoc="0" locked="0" layoutInCell="1" allowOverlap="1" wp14:anchorId="177E4E00" wp14:editId="78D41E3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733550" cy="1663700"/>
                  <wp:effectExtent l="0" t="0" r="0" b="0"/>
                  <wp:wrapTight wrapText="bothSides">
                    <wp:wrapPolygon edited="0">
                      <wp:start x="0" y="0"/>
                      <wp:lineTo x="0" y="21270"/>
                      <wp:lineTo x="21363" y="21270"/>
                      <wp:lineTo x="2136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66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8E1A59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6DF05A7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16F719F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2D46C4A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E677D65" w14:textId="5A4B5329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8FD5B3B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446BB89A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1591E24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5BAF3A9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D764B48" w14:textId="6ABD0D58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Skip counting with models. Use of </w:t>
            </w:r>
            <w:commentRangeStart w:id="0"/>
            <w:r w:rsidRPr="00C20EBF">
              <w:rPr>
                <w:rFonts w:ascii="Letterjoin-Air Plus 40" w:hAnsi="Letterjoin-Air Plus 40"/>
                <w:sz w:val="20"/>
                <w:szCs w:val="20"/>
              </w:rPr>
              <w:t>bar</w:t>
            </w:r>
            <w:commentRangeEnd w:id="0"/>
            <w:r w:rsidRPr="00C20EBF">
              <w:rPr>
                <w:rStyle w:val="CommentReference"/>
                <w:rFonts w:ascii="Letterjoin-Air Plus 40" w:hAnsi="Letterjoin-Air Plus 40"/>
                <w:sz w:val="20"/>
                <w:szCs w:val="20"/>
              </w:rPr>
              <w:commentReference w:id="0"/>
            </w: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 model.</w:t>
            </w:r>
          </w:p>
        </w:tc>
        <w:tc>
          <w:tcPr>
            <w:tcW w:w="4364" w:type="dxa"/>
          </w:tcPr>
          <w:p w14:paraId="50A8FAB4" w14:textId="76F3A8B9" w:rsidR="008640C5" w:rsidRPr="00C20EBF" w:rsidRDefault="008640C5" w:rsidP="00FC1193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drawing>
                <wp:anchor distT="0" distB="0" distL="114300" distR="114300" simplePos="0" relativeHeight="251492864" behindDoc="0" locked="0" layoutInCell="1" allowOverlap="1" wp14:anchorId="057FEB84" wp14:editId="433AC28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3175</wp:posOffset>
                  </wp:positionV>
                  <wp:extent cx="1600200" cy="1715135"/>
                  <wp:effectExtent l="0" t="0" r="0" b="0"/>
                  <wp:wrapTight wrapText="bothSides">
                    <wp:wrapPolygon edited="0">
                      <wp:start x="0" y="0"/>
                      <wp:lineTo x="0" y="21352"/>
                      <wp:lineTo x="21343" y="21352"/>
                      <wp:lineTo x="2134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715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961348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5804026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2484CB0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C9CA8FB" w14:textId="7AB2A42C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25C7A41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2511A94" w14:textId="60CAF909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3769FEEF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736794D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E744007" w14:textId="77777777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65C0BDFC" w14:textId="5A8BA4BB" w:rsidR="008640C5" w:rsidRPr="00C20EBF" w:rsidRDefault="008640C5" w:rsidP="008640C5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Number lines, counting sticks and bar models.</w:t>
            </w:r>
          </w:p>
        </w:tc>
        <w:tc>
          <w:tcPr>
            <w:tcW w:w="2916" w:type="dxa"/>
          </w:tcPr>
          <w:p w14:paraId="6DD322D7" w14:textId="77777777" w:rsidR="00C20EBF" w:rsidRP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0, 2, 4, 6, 8, 10</w:t>
            </w:r>
          </w:p>
          <w:p w14:paraId="57EC8F3C" w14:textId="77777777" w:rsidR="00C20EBF" w:rsidRP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0, 3, 6, 9, 12, 15</w:t>
            </w:r>
          </w:p>
          <w:p w14:paraId="4D5FA999" w14:textId="77777777" w:rsidR="008640C5" w:rsidRP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0, 5, 10, 15, 20, 25 , 30</w:t>
            </w:r>
          </w:p>
          <w:p w14:paraId="3C8A084A" w14:textId="77777777" w:rsidR="00C20EBF" w:rsidRP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7DA69F02" w14:textId="268FC17A" w:rsidR="00C20EBF" w:rsidRP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 xml:space="preserve">4 x 3 </w:t>
            </w:r>
            <w:r>
              <w:rPr>
                <w:rFonts w:ascii="Letterjoin-Air Plus 40" w:hAnsi="Letterjoin-Air Plus 40"/>
                <w:noProof/>
                <w:sz w:val="20"/>
                <w:szCs w:val="20"/>
              </w:rPr>
              <w:t>=</w:t>
            </w:r>
          </w:p>
        </w:tc>
      </w:tr>
      <w:tr w:rsidR="005766CD" w:rsidRPr="00C20EBF" w14:paraId="041F5D64" w14:textId="77777777" w:rsidTr="00C94942">
        <w:tc>
          <w:tcPr>
            <w:tcW w:w="496" w:type="dxa"/>
            <w:vMerge/>
          </w:tcPr>
          <w:p w14:paraId="16949BB4" w14:textId="77777777" w:rsidR="008640C5" w:rsidRPr="00C20EBF" w:rsidRDefault="008640C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780" w:type="dxa"/>
          </w:tcPr>
          <w:p w14:paraId="5E25F4AC" w14:textId="517C9942" w:rsidR="008640C5" w:rsidRPr="00C20EBF" w:rsidRDefault="00D43012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Arrays </w:t>
            </w:r>
          </w:p>
        </w:tc>
        <w:tc>
          <w:tcPr>
            <w:tcW w:w="4392" w:type="dxa"/>
          </w:tcPr>
          <w:p w14:paraId="6A3B832E" w14:textId="447C0827" w:rsidR="00C20EBF" w:rsidRP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w:t xml:space="preserve">As </w:t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multiplication is commutative, the order of</w:t>
            </w:r>
          </w:p>
          <w:p w14:paraId="0731E908" w14:textId="20DEA3BB" w:rsidR="008640C5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the multiplication does not affect the answer.</w:t>
            </w:r>
          </w:p>
          <w:p w14:paraId="712851BC" w14:textId="1FA793D5" w:rsidR="00C20EBF" w:rsidRP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506176" behindDoc="0" locked="0" layoutInCell="1" allowOverlap="1" wp14:anchorId="79EA2D01" wp14:editId="01EEFD22">
                  <wp:simplePos x="0" y="0"/>
                  <wp:positionH relativeFrom="column">
                    <wp:posOffset>23023</wp:posOffset>
                  </wp:positionH>
                  <wp:positionV relativeFrom="paragraph">
                    <wp:posOffset>98948</wp:posOffset>
                  </wp:positionV>
                  <wp:extent cx="1885315" cy="548640"/>
                  <wp:effectExtent l="0" t="0" r="635" b="3810"/>
                  <wp:wrapTight wrapText="bothSides">
                    <wp:wrapPolygon edited="0">
                      <wp:start x="0" y="0"/>
                      <wp:lineTo x="0" y="21000"/>
                      <wp:lineTo x="21389" y="21000"/>
                      <wp:lineTo x="21389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8"/>
                          <a:srcRect r="2782" b="9443"/>
                          <a:stretch/>
                        </pic:blipFill>
                        <pic:spPr bwMode="auto">
                          <a:xfrm>
                            <a:off x="0" y="0"/>
                            <a:ext cx="1885315" cy="548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64" w:type="dxa"/>
          </w:tcPr>
          <w:p w14:paraId="32D47EAD" w14:textId="5C4BED90" w:rsidR="008640C5" w:rsidRPr="00C20EBF" w:rsidRDefault="00C20EBF" w:rsidP="00FC1193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519488" behindDoc="0" locked="0" layoutInCell="1" allowOverlap="1" wp14:anchorId="03D32E2C" wp14:editId="526DC26A">
                  <wp:simplePos x="0" y="0"/>
                  <wp:positionH relativeFrom="column">
                    <wp:posOffset>13689</wp:posOffset>
                  </wp:positionH>
                  <wp:positionV relativeFrom="paragraph">
                    <wp:posOffset>590</wp:posOffset>
                  </wp:positionV>
                  <wp:extent cx="946150" cy="1274445"/>
                  <wp:effectExtent l="0" t="0" r="6350" b="1905"/>
                  <wp:wrapTight wrapText="bothSides">
                    <wp:wrapPolygon edited="0">
                      <wp:start x="0" y="0"/>
                      <wp:lineTo x="0" y="21309"/>
                      <wp:lineTo x="21310" y="21309"/>
                      <wp:lineTo x="21310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1274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16" w:type="dxa"/>
          </w:tcPr>
          <w:p w14:paraId="5D7B3C50" w14:textId="77777777" w:rsidR="008640C5" w:rsidRDefault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w:t>4 x 3 =</w:t>
            </w:r>
          </w:p>
          <w:p w14:paraId="08C528B7" w14:textId="77777777" w:rsidR="00C20EBF" w:rsidRDefault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w:t>3 x 4 =</w:t>
            </w:r>
          </w:p>
          <w:p w14:paraId="3700D02F" w14:textId="77777777" w:rsidR="00C20EBF" w:rsidRDefault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5EF660DC" w14:textId="77777777" w:rsidR="00C20EBF" w:rsidRDefault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5D096D4B" w14:textId="77777777" w:rsidR="00C20EBF" w:rsidRDefault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5DFCCC6D" w14:textId="77777777" w:rsidR="00C20EBF" w:rsidRDefault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6DFA6023" w14:textId="77777777" w:rsidR="00C20EBF" w:rsidRDefault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78B64C53" w14:textId="77777777" w:rsidR="00C20EBF" w:rsidRDefault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49AC0299" w14:textId="77777777" w:rsidR="00C20EBF" w:rsidRDefault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1D0C838C" w14:textId="049B0218" w:rsidR="00C20EBF" w:rsidRPr="00C20EBF" w:rsidRDefault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</w:tc>
      </w:tr>
      <w:tr w:rsidR="005766CD" w:rsidRPr="00C20EBF" w14:paraId="708C5D47" w14:textId="77777777" w:rsidTr="00C94942">
        <w:tc>
          <w:tcPr>
            <w:tcW w:w="496" w:type="dxa"/>
          </w:tcPr>
          <w:p w14:paraId="43CF6932" w14:textId="77777777" w:rsidR="00C20EBF" w:rsidRDefault="00C20EBF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069112F" w14:textId="35ACDE0D" w:rsidR="00C20EBF" w:rsidRPr="00C20EBF" w:rsidRDefault="00C20EBF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Y3</w:t>
            </w:r>
          </w:p>
        </w:tc>
        <w:tc>
          <w:tcPr>
            <w:tcW w:w="1780" w:type="dxa"/>
          </w:tcPr>
          <w:p w14:paraId="513F9D23" w14:textId="77777777" w:rsidR="00C20EBF" w:rsidRDefault="00C20EBF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69C50672" w14:textId="4B27CF11" w:rsidR="00C20EBF" w:rsidRPr="00C20EBF" w:rsidRDefault="00C20EBF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Grid method </w:t>
            </w:r>
          </w:p>
        </w:tc>
        <w:tc>
          <w:tcPr>
            <w:tcW w:w="4392" w:type="dxa"/>
          </w:tcPr>
          <w:p w14:paraId="2255444F" w14:textId="28D8A593" w:rsidR="00C20EBF" w:rsidRP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 xml:space="preserve">Show the link with arrays to </w:t>
            </w:r>
            <w:r w:rsidR="006F24A9">
              <w:rPr>
                <w:rFonts w:ascii="Letterjoin-Air Plus 40" w:hAnsi="Letterjoin-Air Plus 40"/>
                <w:noProof/>
                <w:sz w:val="20"/>
                <w:szCs w:val="20"/>
              </w:rPr>
              <w:t xml:space="preserve">the </w:t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first</w:t>
            </w:r>
          </w:p>
          <w:p w14:paraId="3C2A4E36" w14:textId="36B9AC9E" w:rsidR="00C20EBF" w:rsidRP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535872" behindDoc="0" locked="0" layoutInCell="1" allowOverlap="1" wp14:anchorId="128F5645" wp14:editId="3BCC0F66">
                  <wp:simplePos x="0" y="0"/>
                  <wp:positionH relativeFrom="column">
                    <wp:posOffset>1083310</wp:posOffset>
                  </wp:positionH>
                  <wp:positionV relativeFrom="paragraph">
                    <wp:posOffset>159385</wp:posOffset>
                  </wp:positionV>
                  <wp:extent cx="1561465" cy="598805"/>
                  <wp:effectExtent l="0" t="0" r="635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5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introduce the grid method.</w:t>
            </w:r>
          </w:p>
          <w:p w14:paraId="3E075159" w14:textId="49F42845" w:rsidR="00C20EBF" w:rsidRP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4 rows of 10</w:t>
            </w:r>
          </w:p>
          <w:p w14:paraId="1B8677DA" w14:textId="0C20032B" w:rsid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noProof/>
                <w:sz w:val="20"/>
                <w:szCs w:val="20"/>
              </w:rPr>
              <w:t>4 rows of 3</w:t>
            </w:r>
          </w:p>
          <w:p w14:paraId="43262CF6" w14:textId="2A97B6E1" w:rsid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194FA397" w14:textId="2BD25EAA" w:rsid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w:t>Move onto Base 10</w:t>
            </w:r>
          </w:p>
          <w:p w14:paraId="46E3F7F7" w14:textId="1EC0F280" w:rsidR="005050D9" w:rsidRDefault="005050D9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553280" behindDoc="0" locked="0" layoutInCell="1" allowOverlap="1" wp14:anchorId="6B23D44A" wp14:editId="5894192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186055</wp:posOffset>
                  </wp:positionV>
                  <wp:extent cx="1485900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323" y="21073"/>
                      <wp:lineTo x="2132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08679AC" w14:textId="77777777" w:rsid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2A632DDD" w14:textId="77777777" w:rsidR="00C20EBF" w:rsidRDefault="00C20EBF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0B044C4A" w14:textId="77777777" w:rsidR="005050D9" w:rsidRDefault="005050D9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0050B372" w14:textId="3A18FF31" w:rsidR="005050D9" w:rsidRDefault="005050D9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6C02C427" w14:textId="412C05B4" w:rsidR="00913EC6" w:rsidRDefault="00913EC6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50E395D8" w14:textId="36FBA6CB" w:rsidR="00913EC6" w:rsidRDefault="00913EC6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571712" behindDoc="0" locked="0" layoutInCell="1" allowOverlap="1" wp14:anchorId="1338F25B" wp14:editId="1656D6B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300990</wp:posOffset>
                  </wp:positionV>
                  <wp:extent cx="2733040" cy="880110"/>
                  <wp:effectExtent l="0" t="0" r="0" b="0"/>
                  <wp:wrapTight wrapText="bothSides">
                    <wp:wrapPolygon edited="0">
                      <wp:start x="0" y="0"/>
                      <wp:lineTo x="0" y="21039"/>
                      <wp:lineTo x="21379" y="21039"/>
                      <wp:lineTo x="2137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040" cy="88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Letterjoin-Air Plus 40" w:hAnsi="Letterjoin-Air Plus 40"/>
                <w:noProof/>
                <w:sz w:val="20"/>
                <w:szCs w:val="20"/>
              </w:rPr>
              <w:t xml:space="preserve">Move onto place value counters </w:t>
            </w:r>
          </w:p>
          <w:p w14:paraId="3ECD0B2D" w14:textId="6F3A8832" w:rsidR="005050D9" w:rsidRDefault="00913EC6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589120" behindDoc="0" locked="0" layoutInCell="1" allowOverlap="1" wp14:anchorId="15E38BAD" wp14:editId="69CE13DF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1516380</wp:posOffset>
                  </wp:positionV>
                  <wp:extent cx="2835910" cy="717550"/>
                  <wp:effectExtent l="0" t="0" r="2540" b="6350"/>
                  <wp:wrapTight wrapText="bothSides">
                    <wp:wrapPolygon edited="0">
                      <wp:start x="0" y="0"/>
                      <wp:lineTo x="0" y="21218"/>
                      <wp:lineTo x="21474" y="21218"/>
                      <wp:lineTo x="21474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3"/>
                          <a:srcRect b="1954"/>
                          <a:stretch/>
                        </pic:blipFill>
                        <pic:spPr bwMode="auto">
                          <a:xfrm>
                            <a:off x="0" y="0"/>
                            <a:ext cx="2835910" cy="717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954377" w14:textId="22FEED0C" w:rsidR="005050D9" w:rsidRDefault="00913EC6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w:t>Exchange by starting with the one</w:t>
            </w:r>
            <w:r w:rsidR="006F24A9">
              <w:rPr>
                <w:rFonts w:ascii="Letterjoin-Air Plus 40" w:hAnsi="Letterjoin-Air Plus 40"/>
                <w:noProof/>
                <w:sz w:val="20"/>
                <w:szCs w:val="20"/>
              </w:rPr>
              <w:t>s</w:t>
            </w:r>
            <w:r>
              <w:rPr>
                <w:rFonts w:ascii="Letterjoin-Air Plus 40" w:hAnsi="Letterjoin-Air Plus 40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4364" w:type="dxa"/>
          </w:tcPr>
          <w:p w14:paraId="7CE9E4D0" w14:textId="05DFCE2A" w:rsidR="00C20EBF" w:rsidRDefault="006F24A9" w:rsidP="00FC1193">
            <w:pPr>
              <w:rPr>
                <w:noProof/>
              </w:rPr>
            </w:pPr>
            <w:r>
              <w:rPr>
                <w:noProof/>
              </w:rPr>
              <w:lastRenderedPageBreak/>
              <w:t xml:space="preserve">Draw counters for the grid method </w:t>
            </w:r>
          </w:p>
          <w:p w14:paraId="6B8C2CE7" w14:textId="495454DE" w:rsidR="0048332F" w:rsidRDefault="0048332F" w:rsidP="00FC1193">
            <w:pPr>
              <w:rPr>
                <w:noProof/>
              </w:rPr>
            </w:pPr>
          </w:p>
          <w:p w14:paraId="474804AE" w14:textId="77777777" w:rsidR="005766CD" w:rsidRDefault="005766CD" w:rsidP="00FC1193">
            <w:pPr>
              <w:rPr>
                <w:noProof/>
              </w:rPr>
            </w:pPr>
          </w:p>
          <w:p w14:paraId="674A1654" w14:textId="36295AC6" w:rsidR="006F24A9" w:rsidRDefault="006F24A9" w:rsidP="00FC1193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00384" behindDoc="0" locked="0" layoutInCell="1" allowOverlap="1" wp14:anchorId="5954E97C" wp14:editId="73294781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44450</wp:posOffset>
                  </wp:positionV>
                  <wp:extent cx="1401445" cy="1060450"/>
                  <wp:effectExtent l="0" t="0" r="8255" b="6350"/>
                  <wp:wrapTight wrapText="bothSides">
                    <wp:wrapPolygon edited="0">
                      <wp:start x="0" y="0"/>
                      <wp:lineTo x="0" y="21341"/>
                      <wp:lineTo x="21434" y="21341"/>
                      <wp:lineTo x="21434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445" cy="106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16" w:type="dxa"/>
          </w:tcPr>
          <w:p w14:paraId="01EADB57" w14:textId="37BD6C04" w:rsidR="00C20EBF" w:rsidRDefault="00E07BAA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w:t xml:space="preserve">Multiply with </w:t>
            </w:r>
            <w:r w:rsidR="0048332F">
              <w:rPr>
                <w:rFonts w:ascii="Letterjoin-Air Plus 40" w:hAnsi="Letterjoin-Air Plus 40"/>
                <w:noProof/>
                <w:sz w:val="20"/>
                <w:szCs w:val="20"/>
              </w:rPr>
              <w:t>one-digit</w:t>
            </w:r>
            <w:r>
              <w:rPr>
                <w:rFonts w:ascii="Letterjoin-Air Plus 40" w:hAnsi="Letterjoin-Air Plus 40"/>
                <w:noProof/>
                <w:sz w:val="20"/>
                <w:szCs w:val="20"/>
              </w:rPr>
              <w:t xml:space="preserve"> </w:t>
            </w:r>
          </w:p>
          <w:p w14:paraId="20477626" w14:textId="214CB68E" w:rsidR="005766CD" w:rsidRDefault="00E07BAA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11648" behindDoc="0" locked="0" layoutInCell="1" allowOverlap="1" wp14:anchorId="4B2EB928" wp14:editId="36B03CA0">
                  <wp:simplePos x="0" y="0"/>
                  <wp:positionH relativeFrom="column">
                    <wp:posOffset>-64901</wp:posOffset>
                  </wp:positionH>
                  <wp:positionV relativeFrom="paragraph">
                    <wp:posOffset>196601</wp:posOffset>
                  </wp:positionV>
                  <wp:extent cx="1803163" cy="866538"/>
                  <wp:effectExtent l="0" t="0" r="6985" b="0"/>
                  <wp:wrapTight wrapText="bothSides">
                    <wp:wrapPolygon edited="0">
                      <wp:start x="0" y="0"/>
                      <wp:lineTo x="0" y="20903"/>
                      <wp:lineTo x="21455" y="20903"/>
                      <wp:lineTo x="21455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143" cy="867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C5EB6F" w14:textId="77777777" w:rsidR="005766CD" w:rsidRP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4CE262F" w14:textId="77777777" w:rsidR="005766CD" w:rsidRP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5FDBA42" w14:textId="77777777" w:rsidR="005766CD" w:rsidRP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08FA4E1" w14:textId="77777777" w:rsidR="005766CD" w:rsidRP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EFF158A" w14:textId="77777777" w:rsidR="005766CD" w:rsidRP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54358A00" w14:textId="77777777" w:rsidR="005766CD" w:rsidRP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149E0AA" w14:textId="77777777" w:rsidR="005766CD" w:rsidRP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48DF026E" w14:textId="77777777" w:rsidR="005766CD" w:rsidRP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A5A0DC2" w14:textId="77777777" w:rsidR="005766CD" w:rsidRP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7042162" w14:textId="5BCE86D2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D16FABC" w14:textId="159DCCF9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61CD3BA8" w14:textId="197675A6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27BD07F" w14:textId="77777777" w:rsidR="00E07BAA" w:rsidRDefault="00E07BAA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E82E3AB" w14:textId="77777777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E272573" w14:textId="77777777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9A1F40E" w14:textId="77777777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3A061BC" w14:textId="77777777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2CA8068" w14:textId="77777777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CE4CA47" w14:textId="77777777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2ABE5CD" w14:textId="77777777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6AA9C7E0" w14:textId="77777777" w:rsid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08C1E12" w14:textId="0E65C38E" w:rsidR="005766CD" w:rsidRPr="005766CD" w:rsidRDefault="005766CD" w:rsidP="005766CD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</w:tr>
      <w:tr w:rsidR="001D2307" w:rsidRPr="00C20EBF" w14:paraId="6606B8CC" w14:textId="77777777" w:rsidTr="00C94942">
        <w:tc>
          <w:tcPr>
            <w:tcW w:w="496" w:type="dxa"/>
          </w:tcPr>
          <w:p w14:paraId="10C87A8A" w14:textId="0E2BC1CA" w:rsidR="001D2307" w:rsidRDefault="005766CD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lastRenderedPageBreak/>
              <w:t>Y4</w:t>
            </w:r>
          </w:p>
        </w:tc>
        <w:tc>
          <w:tcPr>
            <w:tcW w:w="1780" w:type="dxa"/>
          </w:tcPr>
          <w:p w14:paraId="7611AD76" w14:textId="7F1FB79A" w:rsidR="001D2307" w:rsidRDefault="005766CD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Column multiplication</w:t>
            </w:r>
          </w:p>
        </w:tc>
        <w:tc>
          <w:tcPr>
            <w:tcW w:w="4392" w:type="dxa"/>
          </w:tcPr>
          <w:p w14:paraId="25B8178D" w14:textId="64DF416C" w:rsidR="005766CD" w:rsidRDefault="005766CD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20864" behindDoc="0" locked="0" layoutInCell="1" allowOverlap="1" wp14:anchorId="00C7CE22" wp14:editId="4AED8A93">
                  <wp:simplePos x="0" y="0"/>
                  <wp:positionH relativeFrom="column">
                    <wp:posOffset>-13229</wp:posOffset>
                  </wp:positionH>
                  <wp:positionV relativeFrom="paragraph">
                    <wp:posOffset>451</wp:posOffset>
                  </wp:positionV>
                  <wp:extent cx="1639570" cy="1931035"/>
                  <wp:effectExtent l="0" t="0" r="0" b="0"/>
                  <wp:wrapTight wrapText="bothSides">
                    <wp:wrapPolygon edited="0">
                      <wp:start x="0" y="0"/>
                      <wp:lineTo x="0" y="21309"/>
                      <wp:lineTo x="21332" y="21309"/>
                      <wp:lineTo x="21332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570" cy="1931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AABDF7" w14:textId="0CD891AB" w:rsidR="005766CD" w:rsidRDefault="005766CD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4C695A72" w14:textId="77777777" w:rsidR="005766CD" w:rsidRDefault="005766CD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54B3941A" w14:textId="77777777" w:rsidR="005766CD" w:rsidRDefault="005766CD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  <w:p w14:paraId="1F3883F3" w14:textId="46CDEBE3" w:rsidR="001D2307" w:rsidRPr="00C20EBF" w:rsidRDefault="001D2307" w:rsidP="00C20EBF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</w:p>
        </w:tc>
        <w:tc>
          <w:tcPr>
            <w:tcW w:w="4364" w:type="dxa"/>
          </w:tcPr>
          <w:p w14:paraId="562AD353" w14:textId="052D47F9" w:rsidR="001D2307" w:rsidRDefault="00684B09" w:rsidP="00FC1193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25984" behindDoc="0" locked="0" layoutInCell="1" allowOverlap="1" wp14:anchorId="0E692FB8" wp14:editId="11204CB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177165</wp:posOffset>
                  </wp:positionV>
                  <wp:extent cx="2362200" cy="771525"/>
                  <wp:effectExtent l="0" t="0" r="0" b="9525"/>
                  <wp:wrapTight wrapText="bothSides">
                    <wp:wrapPolygon edited="0">
                      <wp:start x="0" y="0"/>
                      <wp:lineTo x="0" y="21333"/>
                      <wp:lineTo x="21426" y="21333"/>
                      <wp:lineTo x="21426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6" w:type="dxa"/>
          </w:tcPr>
          <w:p w14:paraId="43F9ED05" w14:textId="352EDF0B" w:rsidR="001D2307" w:rsidRDefault="0022534A">
            <w:pPr>
              <w:rPr>
                <w:rFonts w:ascii="Letterjoin-Air Plus 40" w:hAnsi="Letterjoin-Air Plus 40"/>
                <w:noProof/>
                <w:sz w:val="20"/>
                <w:szCs w:val="20"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09632" behindDoc="0" locked="0" layoutInCell="1" allowOverlap="1" wp14:anchorId="76224746" wp14:editId="5B0DBD55">
                      <wp:simplePos x="0" y="0"/>
                      <wp:positionH relativeFrom="column">
                        <wp:posOffset>162951</wp:posOffset>
                      </wp:positionH>
                      <wp:positionV relativeFrom="paragraph">
                        <wp:posOffset>1755384</wp:posOffset>
                      </wp:positionV>
                      <wp:extent cx="870438" cy="8792"/>
                      <wp:effectExtent l="0" t="0" r="25400" b="29845"/>
                      <wp:wrapNone/>
                      <wp:docPr id="59" name="Straight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0438" cy="87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4A62A0" id="Straight Connector 59" o:spid="_x0000_s1026" style="position:absolute;flip:y;z-index:25190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85pt,138.2pt" to="81.4pt,1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26932">
              <w:rPr>
                <w:noProof/>
              </w:rPr>
              <w:drawing>
                <wp:anchor distT="0" distB="0" distL="114300" distR="114300" simplePos="0" relativeHeight="251631104" behindDoc="0" locked="0" layoutInCell="1" allowOverlap="1" wp14:anchorId="577DB5F1" wp14:editId="33D1FEB9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189865</wp:posOffset>
                  </wp:positionV>
                  <wp:extent cx="773430" cy="1546225"/>
                  <wp:effectExtent l="0" t="0" r="7620" b="0"/>
                  <wp:wrapTight wrapText="bothSides">
                    <wp:wrapPolygon edited="0">
                      <wp:start x="0" y="0"/>
                      <wp:lineTo x="0" y="21290"/>
                      <wp:lineTo x="21281" y="21290"/>
                      <wp:lineTo x="21281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8"/>
                          <a:srcRect l="15811"/>
                          <a:stretch/>
                        </pic:blipFill>
                        <pic:spPr bwMode="auto">
                          <a:xfrm>
                            <a:off x="0" y="0"/>
                            <a:ext cx="773430" cy="1546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26932" w:rsidRPr="00C20EBF" w14:paraId="46DBA163" w14:textId="77777777" w:rsidTr="00C94942">
        <w:tc>
          <w:tcPr>
            <w:tcW w:w="496" w:type="dxa"/>
          </w:tcPr>
          <w:p w14:paraId="06862C4E" w14:textId="75BF60CF" w:rsidR="00B26932" w:rsidRDefault="00B26932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lastRenderedPageBreak/>
              <w:t>Y5</w:t>
            </w:r>
          </w:p>
        </w:tc>
        <w:tc>
          <w:tcPr>
            <w:tcW w:w="1780" w:type="dxa"/>
          </w:tcPr>
          <w:p w14:paraId="645E6C7A" w14:textId="574A1326" w:rsidR="00B26932" w:rsidRDefault="00B26932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Long multiplication and compact method </w:t>
            </w:r>
          </w:p>
        </w:tc>
        <w:tc>
          <w:tcPr>
            <w:tcW w:w="4392" w:type="dxa"/>
          </w:tcPr>
          <w:p w14:paraId="15746160" w14:textId="751A2F9F" w:rsidR="00B26932" w:rsidRDefault="005C2261" w:rsidP="00C20EBF">
            <w:pPr>
              <w:rPr>
                <w:noProof/>
              </w:rPr>
            </w:pPr>
            <w:r>
              <w:rPr>
                <w:noProof/>
              </w:rPr>
              <w:t>Use of place value counters if needed</w:t>
            </w:r>
          </w:p>
        </w:tc>
        <w:tc>
          <w:tcPr>
            <w:tcW w:w="4364" w:type="dxa"/>
          </w:tcPr>
          <w:p w14:paraId="34D48B99" w14:textId="69EB8D30" w:rsidR="005C2261" w:rsidRDefault="005C2261" w:rsidP="00FC1193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45440" behindDoc="0" locked="0" layoutInCell="1" allowOverlap="1" wp14:anchorId="0C94676C" wp14:editId="3CA9ADB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175895</wp:posOffset>
                  </wp:positionV>
                  <wp:extent cx="1657350" cy="1337945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352" y="21221"/>
                      <wp:lineTo x="21352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337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26C5ED" w14:textId="77777777" w:rsidR="005C2261" w:rsidRDefault="005C2261" w:rsidP="00FC1193">
            <w:pPr>
              <w:rPr>
                <w:noProof/>
              </w:rPr>
            </w:pPr>
          </w:p>
          <w:p w14:paraId="7A13379D" w14:textId="77777777" w:rsidR="005C2261" w:rsidRDefault="005C2261" w:rsidP="00FC1193">
            <w:pPr>
              <w:rPr>
                <w:noProof/>
              </w:rPr>
            </w:pPr>
          </w:p>
          <w:p w14:paraId="74F3B175" w14:textId="77777777" w:rsidR="005C2261" w:rsidRDefault="005C2261" w:rsidP="00FC1193">
            <w:pPr>
              <w:rPr>
                <w:noProof/>
              </w:rPr>
            </w:pPr>
          </w:p>
          <w:p w14:paraId="46561666" w14:textId="77777777" w:rsidR="005C2261" w:rsidRDefault="005C2261" w:rsidP="00FC1193">
            <w:pPr>
              <w:rPr>
                <w:noProof/>
              </w:rPr>
            </w:pPr>
          </w:p>
          <w:p w14:paraId="53E6DBC0" w14:textId="77777777" w:rsidR="005C2261" w:rsidRDefault="005C2261" w:rsidP="00FC1193">
            <w:pPr>
              <w:rPr>
                <w:noProof/>
              </w:rPr>
            </w:pPr>
          </w:p>
          <w:p w14:paraId="5C45E318" w14:textId="2BD07B4B" w:rsidR="005C2261" w:rsidRDefault="005C2261" w:rsidP="00FC1193">
            <w:pPr>
              <w:rPr>
                <w:noProof/>
              </w:rPr>
            </w:pPr>
          </w:p>
          <w:p w14:paraId="4C3B4511" w14:textId="77777777" w:rsidR="005C2261" w:rsidRDefault="005C2261" w:rsidP="00FC1193">
            <w:pPr>
              <w:rPr>
                <w:noProof/>
              </w:rPr>
            </w:pPr>
          </w:p>
          <w:p w14:paraId="4EFC0341" w14:textId="77777777" w:rsidR="005C2261" w:rsidRDefault="005C2261" w:rsidP="00FC1193">
            <w:pPr>
              <w:rPr>
                <w:noProof/>
              </w:rPr>
            </w:pPr>
          </w:p>
          <w:p w14:paraId="1C736293" w14:textId="2DF63693" w:rsidR="005C2261" w:rsidRDefault="005C2261" w:rsidP="00FC1193">
            <w:pPr>
              <w:rPr>
                <w:noProof/>
              </w:rPr>
            </w:pPr>
          </w:p>
          <w:p w14:paraId="4231CF39" w14:textId="77777777" w:rsidR="005C2261" w:rsidRDefault="005C2261" w:rsidP="00FC1193">
            <w:pPr>
              <w:rPr>
                <w:noProof/>
              </w:rPr>
            </w:pPr>
          </w:p>
          <w:p w14:paraId="4BC24928" w14:textId="6385DB49" w:rsidR="005C2261" w:rsidRDefault="005C2261" w:rsidP="00FC1193">
            <w:pPr>
              <w:rPr>
                <w:noProof/>
              </w:rPr>
            </w:pPr>
          </w:p>
          <w:p w14:paraId="1EFB1C9E" w14:textId="77777777" w:rsidR="005C2261" w:rsidRDefault="005C2261" w:rsidP="00FC1193">
            <w:pPr>
              <w:rPr>
                <w:noProof/>
              </w:rPr>
            </w:pPr>
          </w:p>
          <w:p w14:paraId="7B5A1DF0" w14:textId="77777777" w:rsidR="005C2261" w:rsidRDefault="005C2261" w:rsidP="00FC1193">
            <w:pPr>
              <w:rPr>
                <w:noProof/>
              </w:rPr>
            </w:pPr>
          </w:p>
          <w:p w14:paraId="41C82FF5" w14:textId="77777777" w:rsidR="005C2261" w:rsidRDefault="005C2261" w:rsidP="00FC1193">
            <w:pPr>
              <w:rPr>
                <w:noProof/>
              </w:rPr>
            </w:pPr>
          </w:p>
          <w:p w14:paraId="5B3D3251" w14:textId="77777777" w:rsidR="005C2261" w:rsidRDefault="005C2261" w:rsidP="00FC1193">
            <w:pPr>
              <w:rPr>
                <w:noProof/>
              </w:rPr>
            </w:pPr>
          </w:p>
          <w:p w14:paraId="2CC85AFF" w14:textId="28AE115B" w:rsidR="005C2261" w:rsidRDefault="005C2261" w:rsidP="00FC1193">
            <w:pPr>
              <w:rPr>
                <w:noProof/>
              </w:rPr>
            </w:pPr>
          </w:p>
        </w:tc>
        <w:tc>
          <w:tcPr>
            <w:tcW w:w="2916" w:type="dxa"/>
          </w:tcPr>
          <w:p w14:paraId="1D57A82E" w14:textId="6EB767F5" w:rsidR="005C2261" w:rsidRDefault="00B26932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36224" behindDoc="0" locked="0" layoutInCell="1" allowOverlap="1" wp14:anchorId="4EDCAF2D" wp14:editId="1F8D035A">
                  <wp:simplePos x="0" y="0"/>
                  <wp:positionH relativeFrom="column">
                    <wp:posOffset>-64794</wp:posOffset>
                  </wp:positionH>
                  <wp:positionV relativeFrom="paragraph">
                    <wp:posOffset>588</wp:posOffset>
                  </wp:positionV>
                  <wp:extent cx="909955" cy="1912620"/>
                  <wp:effectExtent l="0" t="0" r="4445" b="0"/>
                  <wp:wrapTight wrapText="bothSides">
                    <wp:wrapPolygon edited="0">
                      <wp:start x="0" y="0"/>
                      <wp:lineTo x="0" y="21299"/>
                      <wp:lineTo x="21253" y="21299"/>
                      <wp:lineTo x="21253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0"/>
                          <a:srcRect l="5334"/>
                          <a:stretch/>
                        </pic:blipFill>
                        <pic:spPr bwMode="auto">
                          <a:xfrm>
                            <a:off x="0" y="0"/>
                            <a:ext cx="909955" cy="191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1720E7" w14:textId="77777777" w:rsidR="005C2261" w:rsidRPr="005C2261" w:rsidRDefault="005C2261" w:rsidP="005C2261"/>
          <w:p w14:paraId="122B6992" w14:textId="77777777" w:rsidR="005C2261" w:rsidRPr="005C2261" w:rsidRDefault="005C2261" w:rsidP="005C2261"/>
          <w:p w14:paraId="418A7FE2" w14:textId="77777777" w:rsidR="005C2261" w:rsidRPr="005C2261" w:rsidRDefault="005C2261" w:rsidP="005C2261"/>
          <w:p w14:paraId="5F58B24B" w14:textId="77777777" w:rsidR="005C2261" w:rsidRPr="005C2261" w:rsidRDefault="005C2261" w:rsidP="005C2261"/>
          <w:p w14:paraId="0D1C1420" w14:textId="68BCC7AD" w:rsidR="005C2261" w:rsidRDefault="005C2261" w:rsidP="005C2261"/>
          <w:p w14:paraId="2813C2E0" w14:textId="130389C8" w:rsidR="005C2261" w:rsidRPr="005C2261" w:rsidRDefault="005C2261" w:rsidP="005C2261"/>
          <w:p w14:paraId="2D452F49" w14:textId="59987CEB" w:rsidR="005C2261" w:rsidRDefault="0022534A" w:rsidP="005C2261"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1680" behindDoc="0" locked="0" layoutInCell="1" allowOverlap="1" wp14:anchorId="52CF6805" wp14:editId="00197D8C">
                      <wp:simplePos x="0" y="0"/>
                      <wp:positionH relativeFrom="column">
                        <wp:posOffset>171743</wp:posOffset>
                      </wp:positionH>
                      <wp:positionV relativeFrom="paragraph">
                        <wp:posOffset>13237</wp:posOffset>
                      </wp:positionV>
                      <wp:extent cx="870438" cy="8792"/>
                      <wp:effectExtent l="0" t="0" r="25400" b="29845"/>
                      <wp:wrapNone/>
                      <wp:docPr id="60" name="Straight Connecto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0438" cy="87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F5F9DC" id="Straight Connector 60" o:spid="_x0000_s1026" style="position:absolute;flip:y;z-index:25191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5pt,1.05pt" to="82.0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2801DE24" w14:textId="6AB3D0FC" w:rsidR="005C2261" w:rsidRDefault="005C2261" w:rsidP="005C2261"/>
          <w:p w14:paraId="3AEDF641" w14:textId="77777777" w:rsidR="00B26932" w:rsidRDefault="00B26932" w:rsidP="005C2261">
            <w:pPr>
              <w:jc w:val="center"/>
            </w:pPr>
          </w:p>
          <w:p w14:paraId="4A7BF173" w14:textId="213A656D" w:rsidR="005C2261" w:rsidRDefault="0022534A" w:rsidP="005C2261">
            <w:pPr>
              <w:jc w:val="center"/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3728" behindDoc="0" locked="0" layoutInCell="1" allowOverlap="1" wp14:anchorId="0F3C67F2" wp14:editId="16CA03D1">
                      <wp:simplePos x="0" y="0"/>
                      <wp:positionH relativeFrom="column">
                        <wp:posOffset>-48064</wp:posOffset>
                      </wp:positionH>
                      <wp:positionV relativeFrom="paragraph">
                        <wp:posOffset>53438</wp:posOffset>
                      </wp:positionV>
                      <wp:extent cx="870438" cy="8792"/>
                      <wp:effectExtent l="0" t="0" r="25400" b="29845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0438" cy="87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92305D" id="Straight Connector 61" o:spid="_x0000_s1026" style="position:absolute;flip:y;z-index:25191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8pt,4.2pt" to="64.7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6F2AA31C" w14:textId="57D9F626" w:rsidR="005C2261" w:rsidRDefault="005C2261" w:rsidP="005C2261"/>
          <w:p w14:paraId="0F653F72" w14:textId="477CF6EE" w:rsidR="005C2261" w:rsidRPr="005C2261" w:rsidRDefault="005C2261" w:rsidP="005C2261">
            <w:r>
              <w:rPr>
                <w:noProof/>
              </w:rPr>
              <w:drawing>
                <wp:anchor distT="0" distB="0" distL="114300" distR="114300" simplePos="0" relativeHeight="251642368" behindDoc="0" locked="0" layoutInCell="1" allowOverlap="1" wp14:anchorId="316FE15D" wp14:editId="1A98A655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426085</wp:posOffset>
                  </wp:positionV>
                  <wp:extent cx="1213485" cy="1219200"/>
                  <wp:effectExtent l="0" t="0" r="5715" b="0"/>
                  <wp:wrapTight wrapText="bothSides">
                    <wp:wrapPolygon edited="0">
                      <wp:start x="0" y="0"/>
                      <wp:lineTo x="0" y="21263"/>
                      <wp:lineTo x="21363" y="21263"/>
                      <wp:lineTo x="21363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Moving onto 2 digits </w:t>
            </w:r>
          </w:p>
        </w:tc>
      </w:tr>
      <w:tr w:rsidR="00C94942" w:rsidRPr="00C20EBF" w14:paraId="2D0EF479" w14:textId="77777777" w:rsidTr="00C94942">
        <w:tc>
          <w:tcPr>
            <w:tcW w:w="496" w:type="dxa"/>
            <w:vMerge w:val="restart"/>
          </w:tcPr>
          <w:p w14:paraId="515B95F2" w14:textId="035140A7" w:rsidR="00C94942" w:rsidRDefault="00C94942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Y6</w:t>
            </w:r>
          </w:p>
        </w:tc>
        <w:tc>
          <w:tcPr>
            <w:tcW w:w="1780" w:type="dxa"/>
          </w:tcPr>
          <w:p w14:paraId="41943A8F" w14:textId="442CF87B" w:rsidR="00C94942" w:rsidRDefault="00C94942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5C2261">
              <w:rPr>
                <w:rFonts w:ascii="Letterjoin-Air Plus 40" w:hAnsi="Letterjoin-Air Plus 40"/>
                <w:sz w:val="20"/>
                <w:szCs w:val="20"/>
              </w:rPr>
              <w:t>Long multiplication and compact method</w:t>
            </w:r>
          </w:p>
        </w:tc>
        <w:tc>
          <w:tcPr>
            <w:tcW w:w="4392" w:type="dxa"/>
          </w:tcPr>
          <w:p w14:paraId="6E974B06" w14:textId="77777777" w:rsidR="00C94942" w:rsidRDefault="00C94942" w:rsidP="00C20EBF">
            <w:pPr>
              <w:rPr>
                <w:noProof/>
              </w:rPr>
            </w:pPr>
          </w:p>
        </w:tc>
        <w:tc>
          <w:tcPr>
            <w:tcW w:w="4364" w:type="dxa"/>
          </w:tcPr>
          <w:p w14:paraId="3D262588" w14:textId="11CAB853" w:rsidR="00C94942" w:rsidRDefault="00C94942" w:rsidP="00FC1193">
            <w:pPr>
              <w:rPr>
                <w:noProof/>
              </w:rPr>
            </w:pPr>
          </w:p>
        </w:tc>
        <w:tc>
          <w:tcPr>
            <w:tcW w:w="2916" w:type="dxa"/>
          </w:tcPr>
          <w:p w14:paraId="7B7AB216" w14:textId="290E1482" w:rsidR="00C94942" w:rsidRDefault="0022534A">
            <w:pPr>
              <w:rPr>
                <w:noProof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7824" behindDoc="0" locked="0" layoutInCell="1" allowOverlap="1" wp14:anchorId="3D85EB9E" wp14:editId="27A75030">
                      <wp:simplePos x="0" y="0"/>
                      <wp:positionH relativeFrom="column">
                        <wp:posOffset>206913</wp:posOffset>
                      </wp:positionH>
                      <wp:positionV relativeFrom="paragraph">
                        <wp:posOffset>1391725</wp:posOffset>
                      </wp:positionV>
                      <wp:extent cx="870438" cy="8792"/>
                      <wp:effectExtent l="0" t="0" r="25400" b="2984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0438" cy="87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915F09" id="Straight Connector 63" o:spid="_x0000_s1026" style="position:absolute;flip:y;z-index:25191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pt,109.6pt" to="84.85pt,1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5776" behindDoc="0" locked="0" layoutInCell="1" allowOverlap="1" wp14:anchorId="528A3A81" wp14:editId="2D0B47BB">
                      <wp:simplePos x="0" y="0"/>
                      <wp:positionH relativeFrom="column">
                        <wp:posOffset>259666</wp:posOffset>
                      </wp:positionH>
                      <wp:positionV relativeFrom="paragraph">
                        <wp:posOffset>-12261</wp:posOffset>
                      </wp:positionV>
                      <wp:extent cx="870438" cy="8792"/>
                      <wp:effectExtent l="0" t="0" r="25400" b="2984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0438" cy="87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BA5BDA" id="Straight Connector 62" o:spid="_x0000_s1026" style="position:absolute;flip:y;z-index:25191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45pt,-.95pt" to="89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94942">
              <w:rPr>
                <w:noProof/>
              </w:rPr>
              <w:drawing>
                <wp:anchor distT="0" distB="0" distL="114300" distR="114300" simplePos="0" relativeHeight="251646464" behindDoc="0" locked="0" layoutInCell="1" allowOverlap="1" wp14:anchorId="1D044597" wp14:editId="52C654C0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172720</wp:posOffset>
                  </wp:positionV>
                  <wp:extent cx="1170305" cy="1275715"/>
                  <wp:effectExtent l="0" t="0" r="0" b="635"/>
                  <wp:wrapTight wrapText="bothSides">
                    <wp:wrapPolygon edited="0">
                      <wp:start x="0" y="0"/>
                      <wp:lineTo x="0" y="21288"/>
                      <wp:lineTo x="21096" y="21288"/>
                      <wp:lineTo x="21096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127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94942" w:rsidRPr="00C20EBF" w14:paraId="33826FDD" w14:textId="77777777" w:rsidTr="00C94942">
        <w:tc>
          <w:tcPr>
            <w:tcW w:w="496" w:type="dxa"/>
            <w:vMerge/>
          </w:tcPr>
          <w:p w14:paraId="7F55B764" w14:textId="77777777" w:rsidR="00C94942" w:rsidRDefault="00C94942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780" w:type="dxa"/>
          </w:tcPr>
          <w:p w14:paraId="16697450" w14:textId="3D31DF7B" w:rsidR="00C94942" w:rsidRPr="005C2261" w:rsidRDefault="00C94942" w:rsidP="0069033B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Decimals </w:t>
            </w:r>
          </w:p>
        </w:tc>
        <w:tc>
          <w:tcPr>
            <w:tcW w:w="4392" w:type="dxa"/>
          </w:tcPr>
          <w:p w14:paraId="669FD3A3" w14:textId="77777777" w:rsidR="00C94942" w:rsidRDefault="00C94942" w:rsidP="00C20EBF">
            <w:pPr>
              <w:rPr>
                <w:noProof/>
              </w:rPr>
            </w:pPr>
          </w:p>
        </w:tc>
        <w:tc>
          <w:tcPr>
            <w:tcW w:w="4364" w:type="dxa"/>
          </w:tcPr>
          <w:p w14:paraId="1C87055C" w14:textId="5D07DFD6" w:rsidR="00C94942" w:rsidRDefault="00C94942" w:rsidP="00FC1193">
            <w:pPr>
              <w:rPr>
                <w:noProof/>
              </w:rPr>
            </w:pPr>
          </w:p>
        </w:tc>
        <w:tc>
          <w:tcPr>
            <w:tcW w:w="2916" w:type="dxa"/>
          </w:tcPr>
          <w:p w14:paraId="02E5588B" w14:textId="12230AAF" w:rsidR="00C94942" w:rsidRDefault="0022534A">
            <w:pPr>
              <w:rPr>
                <w:noProof/>
              </w:rPr>
            </w:pPr>
            <w:r>
              <w:rPr>
                <w:rFonts w:ascii="Letterjoin-Air Plus 40" w:hAnsi="Letterjoin-Air Plus 4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19872" behindDoc="0" locked="0" layoutInCell="1" allowOverlap="1" wp14:anchorId="4A054EFC" wp14:editId="6D316FB6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727320</wp:posOffset>
                      </wp:positionV>
                      <wp:extent cx="870438" cy="8792"/>
                      <wp:effectExtent l="0" t="0" r="25400" b="29845"/>
                      <wp:wrapNone/>
                      <wp:docPr id="1571760512" name="Straight Connector 15717605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0438" cy="87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DD86C2" id="Straight Connector 1571760512" o:spid="_x0000_s1026" style="position:absolute;flip:y;z-index:25191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6pt,57.25pt" to="75.15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94942">
              <w:rPr>
                <w:noProof/>
              </w:rPr>
              <w:drawing>
                <wp:anchor distT="0" distB="0" distL="114300" distR="114300" simplePos="0" relativeHeight="251647488" behindDoc="0" locked="0" layoutInCell="1" allowOverlap="1" wp14:anchorId="2C934972" wp14:editId="6FC68A97">
                  <wp:simplePos x="0" y="0"/>
                  <wp:positionH relativeFrom="column">
                    <wp:posOffset>28598</wp:posOffset>
                  </wp:positionH>
                  <wp:positionV relativeFrom="paragraph">
                    <wp:posOffset>42729</wp:posOffset>
                  </wp:positionV>
                  <wp:extent cx="1093974" cy="856349"/>
                  <wp:effectExtent l="0" t="0" r="0" b="1270"/>
                  <wp:wrapTight wrapText="bothSides">
                    <wp:wrapPolygon edited="0">
                      <wp:start x="0" y="0"/>
                      <wp:lineTo x="0" y="21151"/>
                      <wp:lineTo x="21073" y="21151"/>
                      <wp:lineTo x="21073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974" cy="856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448D024" w14:textId="7C151F76" w:rsidR="00C10CE7" w:rsidRDefault="00C10CE7">
      <w:pPr>
        <w:rPr>
          <w:rFonts w:ascii="Letterjoin-Air Plus 40" w:hAnsi="Letterjoin-Air Plus 40"/>
          <w:sz w:val="20"/>
          <w:szCs w:val="20"/>
        </w:rPr>
      </w:pPr>
    </w:p>
    <w:p w14:paraId="0A04B24E" w14:textId="66985064" w:rsidR="00C94942" w:rsidRDefault="00C94942">
      <w:pPr>
        <w:rPr>
          <w:rFonts w:ascii="Letterjoin-Air Plus 40" w:hAnsi="Letterjoin-Air Plus 40"/>
          <w:sz w:val="20"/>
          <w:szCs w:val="20"/>
        </w:rPr>
      </w:pPr>
      <w:r>
        <w:rPr>
          <w:rFonts w:ascii="Letterjoin-Air Plus 40" w:hAnsi="Letterjoin-Air Plus 40"/>
          <w:sz w:val="20"/>
          <w:szCs w:val="20"/>
        </w:rPr>
        <w:t xml:space="preserve">Division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"/>
        <w:gridCol w:w="1809"/>
        <w:gridCol w:w="3784"/>
        <w:gridCol w:w="4693"/>
        <w:gridCol w:w="3109"/>
      </w:tblGrid>
      <w:tr w:rsidR="0077685D" w14:paraId="15583591" w14:textId="77777777" w:rsidTr="00D8606B">
        <w:tc>
          <w:tcPr>
            <w:tcW w:w="562" w:type="dxa"/>
          </w:tcPr>
          <w:p w14:paraId="31EE6409" w14:textId="77777777" w:rsidR="00555F29" w:rsidRDefault="00555F29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18080D1" w14:textId="15D7C1CF" w:rsidR="00555F29" w:rsidRDefault="00555F29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 xml:space="preserve">Objective </w:t>
            </w:r>
          </w:p>
        </w:tc>
        <w:tc>
          <w:tcPr>
            <w:tcW w:w="3827" w:type="dxa"/>
          </w:tcPr>
          <w:p w14:paraId="59DA99B5" w14:textId="1132D4EE" w:rsidR="00555F29" w:rsidRDefault="00555F29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 w:rsidRPr="00C20EBF">
              <w:rPr>
                <w:rFonts w:ascii="Letterjoin-Air Plus 40" w:hAnsi="Letterjoin-Air Plus 40"/>
                <w:sz w:val="20"/>
                <w:szCs w:val="20"/>
              </w:rPr>
              <w:t>Concrete</w:t>
            </w:r>
          </w:p>
        </w:tc>
        <w:tc>
          <w:tcPr>
            <w:tcW w:w="4820" w:type="dxa"/>
          </w:tcPr>
          <w:p w14:paraId="32478F0B" w14:textId="64D52B97" w:rsidR="00555F29" w:rsidRDefault="00D8606B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Pictorial</w:t>
            </w:r>
          </w:p>
        </w:tc>
        <w:tc>
          <w:tcPr>
            <w:tcW w:w="2896" w:type="dxa"/>
          </w:tcPr>
          <w:p w14:paraId="7E476E1C" w14:textId="055B1B80" w:rsidR="00555F29" w:rsidRDefault="00D8606B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Abstract</w:t>
            </w:r>
          </w:p>
        </w:tc>
      </w:tr>
      <w:tr w:rsidR="0077685D" w14:paraId="37A66202" w14:textId="77777777" w:rsidTr="00D8606B">
        <w:tc>
          <w:tcPr>
            <w:tcW w:w="562" w:type="dxa"/>
          </w:tcPr>
          <w:p w14:paraId="740BA5DC" w14:textId="51B3D1A0" w:rsidR="00555F29" w:rsidRDefault="00D8606B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Y1</w:t>
            </w:r>
          </w:p>
        </w:tc>
        <w:tc>
          <w:tcPr>
            <w:tcW w:w="1843" w:type="dxa"/>
          </w:tcPr>
          <w:p w14:paraId="7DE6CCDF" w14:textId="1D4AF448" w:rsidR="00555F29" w:rsidRDefault="00D8606B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Division as sharing </w:t>
            </w:r>
          </w:p>
        </w:tc>
        <w:tc>
          <w:tcPr>
            <w:tcW w:w="3827" w:type="dxa"/>
          </w:tcPr>
          <w:p w14:paraId="1A4E9335" w14:textId="7E8AE378" w:rsidR="00555F29" w:rsidRDefault="00D8606B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3145665C" wp14:editId="2A21099B">
                  <wp:simplePos x="0" y="0"/>
                  <wp:positionH relativeFrom="column">
                    <wp:posOffset>71963</wp:posOffset>
                  </wp:positionH>
                  <wp:positionV relativeFrom="paragraph">
                    <wp:posOffset>34771</wp:posOffset>
                  </wp:positionV>
                  <wp:extent cx="1068224" cy="810614"/>
                  <wp:effectExtent l="0" t="0" r="0" b="8890"/>
                  <wp:wrapTight wrapText="bothSides">
                    <wp:wrapPolygon edited="0">
                      <wp:start x="0" y="0"/>
                      <wp:lineTo x="0" y="21329"/>
                      <wp:lineTo x="21189" y="21329"/>
                      <wp:lineTo x="21189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224" cy="810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</w:tcPr>
          <w:p w14:paraId="53720609" w14:textId="3765C01E" w:rsidR="00555F29" w:rsidRDefault="00D8606B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7664" behindDoc="0" locked="0" layoutInCell="1" allowOverlap="1" wp14:anchorId="55881584" wp14:editId="043FA838">
                  <wp:simplePos x="0" y="0"/>
                  <wp:positionH relativeFrom="column">
                    <wp:posOffset>-64936</wp:posOffset>
                  </wp:positionH>
                  <wp:positionV relativeFrom="paragraph">
                    <wp:posOffset>188737</wp:posOffset>
                  </wp:positionV>
                  <wp:extent cx="1965533" cy="1269829"/>
                  <wp:effectExtent l="0" t="0" r="0" b="6985"/>
                  <wp:wrapTight wrapText="bothSides">
                    <wp:wrapPolygon edited="0">
                      <wp:start x="0" y="0"/>
                      <wp:lineTo x="0" y="21395"/>
                      <wp:lineTo x="21356" y="21395"/>
                      <wp:lineTo x="21356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179" cy="1270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96" w:type="dxa"/>
          </w:tcPr>
          <w:p w14:paraId="585E606F" w14:textId="56FA8D52" w:rsidR="00555F29" w:rsidRDefault="00D8606B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12 shared between 3 is 4 </w:t>
            </w:r>
          </w:p>
        </w:tc>
      </w:tr>
      <w:tr w:rsidR="0077685D" w14:paraId="2018B466" w14:textId="77777777" w:rsidTr="00D8606B">
        <w:tc>
          <w:tcPr>
            <w:tcW w:w="562" w:type="dxa"/>
            <w:vMerge w:val="restart"/>
          </w:tcPr>
          <w:p w14:paraId="050ABED9" w14:textId="12B3E07F" w:rsidR="00822A35" w:rsidRDefault="00822A35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Y2</w:t>
            </w:r>
          </w:p>
        </w:tc>
        <w:tc>
          <w:tcPr>
            <w:tcW w:w="1843" w:type="dxa"/>
          </w:tcPr>
          <w:p w14:paraId="08482F53" w14:textId="5EBE1B0E" w:rsidR="00822A35" w:rsidRDefault="00822A35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Grouping </w:t>
            </w:r>
          </w:p>
        </w:tc>
        <w:tc>
          <w:tcPr>
            <w:tcW w:w="3827" w:type="dxa"/>
          </w:tcPr>
          <w:p w14:paraId="544C483C" w14:textId="5FF30D6E" w:rsidR="00822A35" w:rsidRDefault="00822A35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0976" behindDoc="0" locked="0" layoutInCell="1" allowOverlap="1" wp14:anchorId="0A57297A" wp14:editId="01658123">
                  <wp:simplePos x="0" y="0"/>
                  <wp:positionH relativeFrom="column">
                    <wp:posOffset>4736</wp:posOffset>
                  </wp:positionH>
                  <wp:positionV relativeFrom="paragraph">
                    <wp:posOffset>89</wp:posOffset>
                  </wp:positionV>
                  <wp:extent cx="1290320" cy="857885"/>
                  <wp:effectExtent l="0" t="0" r="5080" b="0"/>
                  <wp:wrapTight wrapText="bothSides">
                    <wp:wrapPolygon edited="0">
                      <wp:start x="0" y="0"/>
                      <wp:lineTo x="0" y="21104"/>
                      <wp:lineTo x="21366" y="21104"/>
                      <wp:lineTo x="21366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320" cy="857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</w:tcPr>
          <w:p w14:paraId="0D7C11C6" w14:textId="341C7CAE" w:rsidR="00822A35" w:rsidRDefault="00822A35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4288" behindDoc="0" locked="0" layoutInCell="1" allowOverlap="1" wp14:anchorId="599D17E9" wp14:editId="02C7E1DF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186055</wp:posOffset>
                  </wp:positionV>
                  <wp:extent cx="1725930" cy="645795"/>
                  <wp:effectExtent l="0" t="0" r="7620" b="1905"/>
                  <wp:wrapTight wrapText="bothSides">
                    <wp:wrapPolygon edited="0">
                      <wp:start x="0" y="0"/>
                      <wp:lineTo x="0" y="21027"/>
                      <wp:lineTo x="21457" y="21027"/>
                      <wp:lineTo x="21457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930" cy="64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Letterjoin-Air Plus 40" w:hAnsi="Letterjoin-Air Plus 40"/>
                <w:sz w:val="20"/>
                <w:szCs w:val="20"/>
              </w:rPr>
              <w:t>Using bar model</w:t>
            </w:r>
          </w:p>
        </w:tc>
        <w:tc>
          <w:tcPr>
            <w:tcW w:w="2896" w:type="dxa"/>
          </w:tcPr>
          <w:p w14:paraId="6BC28296" w14:textId="07BD2E5D" w:rsidR="00822A35" w:rsidRPr="00E609DA" w:rsidRDefault="00822A35" w:rsidP="00555F2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10 </w:t>
            </w:r>
            <w:r w:rsidRPr="00E609DA">
              <w:rPr>
                <w:rFonts w:ascii="Letterjoin-Air Plus 40" w:hAnsi="Letterjoin-Air Plus 40"/>
                <w:sz w:val="20"/>
                <w:szCs w:val="20"/>
              </w:rPr>
              <w:t>÷</w:t>
            </w:r>
            <w:r>
              <w:rPr>
                <w:rFonts w:ascii="Letterjoin-Air Plus 40" w:hAnsi="Letterjoin-Air Plus 40"/>
                <w:sz w:val="20"/>
                <w:szCs w:val="20"/>
              </w:rPr>
              <w:t xml:space="preserve"> 5 = 2 </w:t>
            </w:r>
          </w:p>
        </w:tc>
      </w:tr>
      <w:tr w:rsidR="0077685D" w14:paraId="7C38F00F" w14:textId="77777777" w:rsidTr="00D8606B">
        <w:tc>
          <w:tcPr>
            <w:tcW w:w="562" w:type="dxa"/>
            <w:vMerge/>
          </w:tcPr>
          <w:p w14:paraId="6ECD62ED" w14:textId="77777777" w:rsidR="00822A35" w:rsidRDefault="00822A35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8590EF0" w14:textId="3327B939" w:rsidR="00822A35" w:rsidRDefault="00822A35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Division with arrays </w:t>
            </w:r>
          </w:p>
        </w:tc>
        <w:tc>
          <w:tcPr>
            <w:tcW w:w="3827" w:type="dxa"/>
          </w:tcPr>
          <w:p w14:paraId="6B9EFC4E" w14:textId="7DC40AF2" w:rsidR="00822A35" w:rsidRDefault="00822A35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9648" behindDoc="0" locked="0" layoutInCell="1" allowOverlap="1" wp14:anchorId="24C67B81" wp14:editId="3D9937BE">
                  <wp:simplePos x="0" y="0"/>
                  <wp:positionH relativeFrom="column">
                    <wp:posOffset>-29447</wp:posOffset>
                  </wp:positionH>
                  <wp:positionV relativeFrom="paragraph">
                    <wp:posOffset>297</wp:posOffset>
                  </wp:positionV>
                  <wp:extent cx="1247140" cy="844550"/>
                  <wp:effectExtent l="0" t="0" r="0" b="0"/>
                  <wp:wrapTight wrapText="bothSides">
                    <wp:wrapPolygon edited="0">
                      <wp:start x="0" y="0"/>
                      <wp:lineTo x="0" y="20950"/>
                      <wp:lineTo x="21116" y="20950"/>
                      <wp:lineTo x="21116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14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E4E30B" w14:textId="31606178" w:rsidR="00822A35" w:rsidRDefault="00822A35" w:rsidP="00822A3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11611E55" w14:textId="77777777" w:rsidR="00822A35" w:rsidRDefault="00822A35" w:rsidP="00822A3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4D48D6D" w14:textId="77777777" w:rsidR="00822A35" w:rsidRDefault="00822A35" w:rsidP="00822A3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2708DBD8" w14:textId="77777777" w:rsidR="00822A35" w:rsidRDefault="00822A35" w:rsidP="00822A35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  <w:p w14:paraId="753D3B1E" w14:textId="77777777" w:rsidR="00822A35" w:rsidRDefault="00822A35" w:rsidP="00822A35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Write matching number sentences. </w:t>
            </w:r>
          </w:p>
          <w:p w14:paraId="47798679" w14:textId="77777777" w:rsidR="00822A35" w:rsidRDefault="00822A35" w:rsidP="00822A35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15 </w:t>
            </w:r>
            <w:r w:rsidRPr="00822A35">
              <w:rPr>
                <w:rFonts w:ascii="Letterjoin-Air Plus 40" w:hAnsi="Letterjoin-Air Plus 40"/>
                <w:sz w:val="20"/>
                <w:szCs w:val="20"/>
              </w:rPr>
              <w:t>÷</w:t>
            </w:r>
            <w:r>
              <w:rPr>
                <w:rFonts w:ascii="Letterjoin-Air Plus 40" w:hAnsi="Letterjoin-Air Plus 40"/>
                <w:sz w:val="20"/>
                <w:szCs w:val="20"/>
              </w:rPr>
              <w:t xml:space="preserve"> 3 = 5</w:t>
            </w:r>
          </w:p>
          <w:p w14:paraId="5987FE5A" w14:textId="295A77AA" w:rsidR="00822A35" w:rsidRPr="00822A35" w:rsidRDefault="00822A35" w:rsidP="00822A35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5 x 3 = 15</w:t>
            </w:r>
          </w:p>
        </w:tc>
        <w:tc>
          <w:tcPr>
            <w:tcW w:w="4820" w:type="dxa"/>
          </w:tcPr>
          <w:p w14:paraId="4D42247C" w14:textId="520AF19F" w:rsidR="00822A35" w:rsidRDefault="00822A35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3984" behindDoc="0" locked="0" layoutInCell="1" allowOverlap="1" wp14:anchorId="755A2735" wp14:editId="5B32442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186055</wp:posOffset>
                  </wp:positionV>
                  <wp:extent cx="179451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325" y="20853"/>
                      <wp:lineTo x="21325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510" cy="789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23B0">
              <w:rPr>
                <w:rFonts w:ascii="Letterjoin-Air Plus 40" w:hAnsi="Letterjoin-Air Plus 40"/>
                <w:sz w:val="20"/>
                <w:szCs w:val="20"/>
              </w:rPr>
              <w:t>Use lines to split the array.</w:t>
            </w:r>
          </w:p>
        </w:tc>
        <w:tc>
          <w:tcPr>
            <w:tcW w:w="2896" w:type="dxa"/>
          </w:tcPr>
          <w:p w14:paraId="7D7E9577" w14:textId="1E021C78" w:rsidR="00822A35" w:rsidRDefault="00B823B0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8320" behindDoc="0" locked="0" layoutInCell="1" allowOverlap="1" wp14:anchorId="1D72C9E5" wp14:editId="119B156F">
                  <wp:simplePos x="0" y="0"/>
                  <wp:positionH relativeFrom="column">
                    <wp:posOffset>25637</wp:posOffset>
                  </wp:positionH>
                  <wp:positionV relativeFrom="paragraph">
                    <wp:posOffset>408246</wp:posOffset>
                  </wp:positionV>
                  <wp:extent cx="952500" cy="9906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168" y="21185"/>
                      <wp:lineTo x="21168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Letterjoin-Air Plus 40" w:hAnsi="Letterjoin-Air Plus 40"/>
                <w:sz w:val="20"/>
                <w:szCs w:val="20"/>
              </w:rPr>
              <w:t xml:space="preserve">Write the four linked number sentences. </w:t>
            </w:r>
          </w:p>
        </w:tc>
      </w:tr>
      <w:tr w:rsidR="00563167" w14:paraId="2AA58F74" w14:textId="77777777" w:rsidTr="00D8606B">
        <w:tc>
          <w:tcPr>
            <w:tcW w:w="562" w:type="dxa"/>
            <w:vMerge w:val="restart"/>
          </w:tcPr>
          <w:p w14:paraId="60A0FB7E" w14:textId="54EE397D" w:rsidR="002A5381" w:rsidRDefault="002A5381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lastRenderedPageBreak/>
              <w:t>Y3</w:t>
            </w:r>
          </w:p>
        </w:tc>
        <w:tc>
          <w:tcPr>
            <w:tcW w:w="1843" w:type="dxa"/>
          </w:tcPr>
          <w:p w14:paraId="1ADD05BD" w14:textId="5D42990C" w:rsidR="002A5381" w:rsidRDefault="002A5381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Grouping </w:t>
            </w:r>
          </w:p>
        </w:tc>
        <w:tc>
          <w:tcPr>
            <w:tcW w:w="3827" w:type="dxa"/>
          </w:tcPr>
          <w:p w14:paraId="2C31EBE4" w14:textId="3E5AAA1F" w:rsidR="002A5381" w:rsidRDefault="002A5381" w:rsidP="00555F2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79584" behindDoc="0" locked="0" layoutInCell="1" allowOverlap="1" wp14:anchorId="04B4A8F2" wp14:editId="5DA30673">
                  <wp:simplePos x="0" y="0"/>
                  <wp:positionH relativeFrom="column">
                    <wp:posOffset>-31222</wp:posOffset>
                  </wp:positionH>
                  <wp:positionV relativeFrom="paragraph">
                    <wp:posOffset>406418</wp:posOffset>
                  </wp:positionV>
                  <wp:extent cx="1603375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301" y="21150"/>
                      <wp:lineTo x="21301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3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Use of place value counters </w:t>
            </w:r>
          </w:p>
        </w:tc>
        <w:tc>
          <w:tcPr>
            <w:tcW w:w="4820" w:type="dxa"/>
          </w:tcPr>
          <w:p w14:paraId="0D76A9C3" w14:textId="77777777" w:rsidR="002A5381" w:rsidRDefault="002A5381" w:rsidP="00555F29">
            <w:pPr>
              <w:rPr>
                <w:noProof/>
              </w:rPr>
            </w:pPr>
            <w:r>
              <w:rPr>
                <w:noProof/>
              </w:rPr>
              <w:t xml:space="preserve">Bar modelling </w:t>
            </w:r>
          </w:p>
          <w:p w14:paraId="12336791" w14:textId="071EB463" w:rsidR="002A5381" w:rsidRDefault="002A5381" w:rsidP="00555F2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90848" behindDoc="0" locked="0" layoutInCell="1" allowOverlap="1" wp14:anchorId="3FFAEE1E" wp14:editId="24E973D2">
                  <wp:simplePos x="0" y="0"/>
                  <wp:positionH relativeFrom="column">
                    <wp:posOffset>-49477</wp:posOffset>
                  </wp:positionH>
                  <wp:positionV relativeFrom="paragraph">
                    <wp:posOffset>174625</wp:posOffset>
                  </wp:positionV>
                  <wp:extent cx="1803163" cy="1071528"/>
                  <wp:effectExtent l="0" t="0" r="6985" b="0"/>
                  <wp:wrapTight wrapText="bothSides">
                    <wp:wrapPolygon edited="0">
                      <wp:start x="0" y="0"/>
                      <wp:lineTo x="0" y="21126"/>
                      <wp:lineTo x="21455" y="21126"/>
                      <wp:lineTo x="21455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3639" cy="1071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96" w:type="dxa"/>
          </w:tcPr>
          <w:p w14:paraId="5918E211" w14:textId="4DA17B41" w:rsidR="002A5381" w:rsidRDefault="002A5381" w:rsidP="00555F29">
            <w:pPr>
              <w:rPr>
                <w:noProof/>
              </w:rPr>
            </w:pPr>
            <w:r>
              <w:rPr>
                <w:noProof/>
              </w:rPr>
              <w:t xml:space="preserve">26 </w:t>
            </w:r>
            <w:r w:rsidRPr="002A5381">
              <w:rPr>
                <w:noProof/>
              </w:rPr>
              <w:t>÷</w:t>
            </w:r>
            <w:r>
              <w:rPr>
                <w:noProof/>
              </w:rPr>
              <w:t xml:space="preserve"> 6 = 4 </w:t>
            </w:r>
          </w:p>
        </w:tc>
      </w:tr>
      <w:tr w:rsidR="00563167" w14:paraId="54D687A8" w14:textId="77777777" w:rsidTr="00D8606B">
        <w:tc>
          <w:tcPr>
            <w:tcW w:w="562" w:type="dxa"/>
            <w:vMerge/>
          </w:tcPr>
          <w:p w14:paraId="3DBD297F" w14:textId="77777777" w:rsidR="002A5381" w:rsidRDefault="002A5381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CEDC8C7" w14:textId="46258ED1" w:rsidR="002A5381" w:rsidRDefault="009C29E4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Short division</w:t>
            </w:r>
          </w:p>
        </w:tc>
        <w:tc>
          <w:tcPr>
            <w:tcW w:w="3827" w:type="dxa"/>
          </w:tcPr>
          <w:p w14:paraId="22CFD53C" w14:textId="22F10846" w:rsidR="002A5381" w:rsidRDefault="00CD0ABA" w:rsidP="00555F2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38976" behindDoc="0" locked="0" layoutInCell="1" allowOverlap="1" wp14:anchorId="69C811A8" wp14:editId="40F9F4F9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337820</wp:posOffset>
                  </wp:positionV>
                  <wp:extent cx="2041525" cy="1196340"/>
                  <wp:effectExtent l="0" t="0" r="0" b="3810"/>
                  <wp:wrapTight wrapText="bothSides">
                    <wp:wrapPolygon edited="0">
                      <wp:start x="0" y="0"/>
                      <wp:lineTo x="0" y="21325"/>
                      <wp:lineTo x="21365" y="21325"/>
                      <wp:lineTo x="21365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525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29E4">
              <w:rPr>
                <w:noProof/>
              </w:rPr>
              <w:t xml:space="preserve">96 </w:t>
            </w:r>
            <w:r w:rsidR="009C29E4" w:rsidRPr="009C29E4">
              <w:rPr>
                <w:noProof/>
              </w:rPr>
              <w:t>÷</w:t>
            </w:r>
            <w:r w:rsidR="009C29E4">
              <w:rPr>
                <w:noProof/>
              </w:rPr>
              <w:t xml:space="preserve">  3 =</w:t>
            </w:r>
          </w:p>
          <w:p w14:paraId="642A9293" w14:textId="1592270E" w:rsidR="009C29E4" w:rsidRDefault="009C29E4" w:rsidP="00555F29">
            <w:pPr>
              <w:rPr>
                <w:noProof/>
              </w:rPr>
            </w:pPr>
          </w:p>
          <w:p w14:paraId="693C3363" w14:textId="5896BFEC" w:rsidR="001A0D05" w:rsidRDefault="009C29E4" w:rsidP="00555F29">
            <w:pPr>
              <w:rPr>
                <w:noProof/>
              </w:rPr>
            </w:pPr>
            <w:r>
              <w:rPr>
                <w:noProof/>
              </w:rPr>
              <w:t>Split 96 into 3 groups with tens and ones  place value counters.</w:t>
            </w:r>
          </w:p>
          <w:p w14:paraId="68571956" w14:textId="1012018F" w:rsidR="001A0D05" w:rsidRDefault="001A0D05" w:rsidP="001A0D05"/>
          <w:p w14:paraId="5A4E47A3" w14:textId="77777777" w:rsidR="001A0D05" w:rsidRDefault="001A0D05" w:rsidP="001A0D05"/>
          <w:p w14:paraId="2B2F92D2" w14:textId="77777777" w:rsidR="001A0D05" w:rsidRDefault="001A0D05" w:rsidP="001A0D05"/>
          <w:p w14:paraId="7FE638E9" w14:textId="77777777" w:rsidR="001A0D05" w:rsidRDefault="001A0D05" w:rsidP="001A0D05"/>
          <w:p w14:paraId="1DD2749D" w14:textId="5B20443A" w:rsidR="001A0D05" w:rsidRDefault="001A0D05" w:rsidP="001A0D05">
            <w:r>
              <w:t xml:space="preserve">Move onto harder divisions </w:t>
            </w:r>
          </w:p>
          <w:p w14:paraId="5431667C" w14:textId="0267F5F3" w:rsidR="001A0D05" w:rsidRDefault="001A0D05" w:rsidP="001A0D05">
            <w:r>
              <w:t xml:space="preserve">42 </w:t>
            </w:r>
            <w:r w:rsidRPr="001A0D05">
              <w:t>÷</w:t>
            </w:r>
            <w:r>
              <w:t xml:space="preserve"> 3 =</w:t>
            </w:r>
          </w:p>
          <w:p w14:paraId="69530C18" w14:textId="7E0B8A63" w:rsidR="001A0D05" w:rsidRPr="001A0D05" w:rsidRDefault="001A0D05" w:rsidP="001A0D05">
            <w:r>
              <w:rPr>
                <w:noProof/>
              </w:rPr>
              <w:drawing>
                <wp:anchor distT="0" distB="0" distL="114300" distR="114300" simplePos="0" relativeHeight="251804160" behindDoc="0" locked="0" layoutInCell="1" allowOverlap="1" wp14:anchorId="5D8214B6" wp14:editId="31CE671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177165</wp:posOffset>
                  </wp:positionV>
                  <wp:extent cx="1384300" cy="296545"/>
                  <wp:effectExtent l="0" t="0" r="6350" b="8255"/>
                  <wp:wrapTight wrapText="bothSides">
                    <wp:wrapPolygon edited="0">
                      <wp:start x="0" y="0"/>
                      <wp:lineTo x="0" y="20814"/>
                      <wp:lineTo x="21402" y="20814"/>
                      <wp:lineTo x="21402" y="0"/>
                      <wp:lineTo x="0" y="0"/>
                    </wp:wrapPolygon>
                  </wp:wrapTight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29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Make 42 </w:t>
            </w:r>
          </w:p>
          <w:p w14:paraId="2874489A" w14:textId="77777777" w:rsidR="001A0D05" w:rsidRPr="001A0D05" w:rsidRDefault="001A0D05" w:rsidP="001A0D05"/>
          <w:p w14:paraId="07F0DADB" w14:textId="77777777" w:rsidR="009C29E4" w:rsidRDefault="009C29E4" w:rsidP="001A0D05"/>
          <w:p w14:paraId="132883B2" w14:textId="52657826" w:rsidR="001A0D05" w:rsidRDefault="00F438B1" w:rsidP="001A0D05">
            <w:r>
              <w:rPr>
                <w:noProof/>
              </w:rPr>
              <w:drawing>
                <wp:anchor distT="0" distB="0" distL="114300" distR="114300" simplePos="0" relativeHeight="251816448" behindDoc="0" locked="0" layoutInCell="1" allowOverlap="1" wp14:anchorId="43DE1C51" wp14:editId="3BC76628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184702</wp:posOffset>
                  </wp:positionV>
                  <wp:extent cx="314325" cy="295275"/>
                  <wp:effectExtent l="0" t="0" r="9525" b="9525"/>
                  <wp:wrapTight wrapText="bothSides">
                    <wp:wrapPolygon edited="0">
                      <wp:start x="0" y="0"/>
                      <wp:lineTo x="0" y="20903"/>
                      <wp:lineTo x="20945" y="20903"/>
                      <wp:lineTo x="20945" y="0"/>
                      <wp:lineTo x="0" y="0"/>
                    </wp:wrapPolygon>
                  </wp:wrapTight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A0D05">
              <w:t xml:space="preserve">Share 40 between 3 groups. </w:t>
            </w:r>
          </w:p>
          <w:p w14:paraId="7D0DFD9F" w14:textId="77777777" w:rsidR="00F438B1" w:rsidRDefault="00F438B1" w:rsidP="001A0D05">
            <w:r>
              <w:t xml:space="preserve">Is left over. </w:t>
            </w:r>
          </w:p>
          <w:p w14:paraId="32C0A2E6" w14:textId="77777777" w:rsidR="00F438B1" w:rsidRDefault="00F438B1" w:rsidP="001A0D05"/>
          <w:p w14:paraId="50C653B6" w14:textId="77777777" w:rsidR="00F438B1" w:rsidRDefault="00F438B1" w:rsidP="001A0D05">
            <w:r>
              <w:t>Swap 10 counter for ten ones.</w:t>
            </w:r>
          </w:p>
          <w:p w14:paraId="0DBA5D94" w14:textId="1754D26B" w:rsidR="00F438B1" w:rsidRPr="001A0D05" w:rsidRDefault="00F438B1" w:rsidP="001A0D05">
            <w:r>
              <w:lastRenderedPageBreak/>
              <w:t>Share the ones into 3 groups.</w:t>
            </w:r>
          </w:p>
        </w:tc>
        <w:tc>
          <w:tcPr>
            <w:tcW w:w="4820" w:type="dxa"/>
          </w:tcPr>
          <w:p w14:paraId="458C468A" w14:textId="61833B8E" w:rsidR="002A5381" w:rsidRDefault="00F438B1" w:rsidP="00555F29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27712" behindDoc="0" locked="0" layoutInCell="1" allowOverlap="1" wp14:anchorId="0290B093" wp14:editId="727A1B23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179070</wp:posOffset>
                  </wp:positionV>
                  <wp:extent cx="1897380" cy="709295"/>
                  <wp:effectExtent l="0" t="0" r="7620" b="0"/>
                  <wp:wrapTight wrapText="bothSides">
                    <wp:wrapPolygon edited="0">
                      <wp:start x="0" y="0"/>
                      <wp:lineTo x="0" y="20885"/>
                      <wp:lineTo x="21470" y="20885"/>
                      <wp:lineTo x="21470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7380" cy="709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96" w:type="dxa"/>
          </w:tcPr>
          <w:p w14:paraId="583CF33C" w14:textId="77777777" w:rsidR="002A5381" w:rsidRDefault="00CD0ABA" w:rsidP="00555F2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48192" behindDoc="0" locked="0" layoutInCell="1" allowOverlap="1" wp14:anchorId="7EC3FCF8" wp14:editId="4F51A9A2">
                  <wp:simplePos x="0" y="0"/>
                  <wp:positionH relativeFrom="column">
                    <wp:posOffset>8546</wp:posOffset>
                  </wp:positionH>
                  <wp:positionV relativeFrom="paragraph">
                    <wp:posOffset>384169</wp:posOffset>
                  </wp:positionV>
                  <wp:extent cx="78105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1073" y="21046"/>
                      <wp:lineTo x="21073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 xml:space="preserve">39 </w:t>
            </w:r>
            <w:r w:rsidRPr="00CD0ABA">
              <w:rPr>
                <w:noProof/>
              </w:rPr>
              <w:t xml:space="preserve">÷  </w:t>
            </w:r>
            <w:r>
              <w:rPr>
                <w:noProof/>
              </w:rPr>
              <w:t xml:space="preserve"> 3 =</w:t>
            </w:r>
          </w:p>
          <w:p w14:paraId="5A4DF1F7" w14:textId="77777777" w:rsidR="00CD0ABA" w:rsidRDefault="00CD0ABA" w:rsidP="00555F29">
            <w:pPr>
              <w:rPr>
                <w:noProof/>
              </w:rPr>
            </w:pPr>
          </w:p>
          <w:p w14:paraId="2546E80A" w14:textId="77777777" w:rsidR="00CD0ABA" w:rsidRDefault="00CD0ABA" w:rsidP="00555F29">
            <w:pPr>
              <w:rPr>
                <w:noProof/>
              </w:rPr>
            </w:pPr>
          </w:p>
          <w:p w14:paraId="43661453" w14:textId="77777777" w:rsidR="00CD0ABA" w:rsidRDefault="00CD0ABA" w:rsidP="00555F29">
            <w:pPr>
              <w:rPr>
                <w:noProof/>
              </w:rPr>
            </w:pPr>
          </w:p>
          <w:p w14:paraId="660B72FF" w14:textId="77777777" w:rsidR="00CD0ABA" w:rsidRDefault="00CD0ABA" w:rsidP="00555F29">
            <w:pPr>
              <w:rPr>
                <w:noProof/>
              </w:rPr>
            </w:pPr>
          </w:p>
          <w:p w14:paraId="36C42BD9" w14:textId="77777777" w:rsidR="00CD0ABA" w:rsidRDefault="00CD0ABA" w:rsidP="00555F29">
            <w:pPr>
              <w:rPr>
                <w:noProof/>
              </w:rPr>
            </w:pPr>
          </w:p>
          <w:p w14:paraId="1DAB548F" w14:textId="77777777" w:rsidR="00CD0ABA" w:rsidRDefault="00CD0ABA" w:rsidP="00555F29">
            <w:pPr>
              <w:rPr>
                <w:noProof/>
              </w:rPr>
            </w:pPr>
          </w:p>
          <w:p w14:paraId="7C87918B" w14:textId="77777777" w:rsidR="00CD0ABA" w:rsidRDefault="00CD0ABA" w:rsidP="00555F29">
            <w:pPr>
              <w:rPr>
                <w:noProof/>
              </w:rPr>
            </w:pPr>
          </w:p>
          <w:p w14:paraId="317AF35A" w14:textId="6683BC96" w:rsidR="00CD0ABA" w:rsidRDefault="00CD0ABA" w:rsidP="00555F29">
            <w:pPr>
              <w:rPr>
                <w:noProof/>
              </w:rPr>
            </w:pPr>
            <w:r>
              <w:rPr>
                <w:noProof/>
              </w:rPr>
              <w:t xml:space="preserve">No remainders </w:t>
            </w:r>
          </w:p>
        </w:tc>
      </w:tr>
      <w:tr w:rsidR="0077685D" w14:paraId="3C42C867" w14:textId="77777777" w:rsidTr="00D8606B">
        <w:tc>
          <w:tcPr>
            <w:tcW w:w="562" w:type="dxa"/>
          </w:tcPr>
          <w:p w14:paraId="0F50C933" w14:textId="7E0DB9DA" w:rsidR="00CD0ABA" w:rsidRDefault="00CD0ABA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Y4</w:t>
            </w:r>
          </w:p>
        </w:tc>
        <w:tc>
          <w:tcPr>
            <w:tcW w:w="1843" w:type="dxa"/>
          </w:tcPr>
          <w:p w14:paraId="29436313" w14:textId="59954F27" w:rsidR="00CD0ABA" w:rsidRDefault="00CD0ABA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Formal written method</w:t>
            </w:r>
          </w:p>
        </w:tc>
        <w:tc>
          <w:tcPr>
            <w:tcW w:w="3827" w:type="dxa"/>
          </w:tcPr>
          <w:p w14:paraId="193C9690" w14:textId="06EF6FD5" w:rsidR="00CD0ABA" w:rsidRDefault="00CD0ABA" w:rsidP="00555F29">
            <w:pPr>
              <w:rPr>
                <w:noProof/>
              </w:rPr>
            </w:pPr>
            <w:r>
              <w:rPr>
                <w:noProof/>
              </w:rPr>
              <w:t xml:space="preserve">Same as Y3 with 3 digits </w:t>
            </w:r>
          </w:p>
        </w:tc>
        <w:tc>
          <w:tcPr>
            <w:tcW w:w="4820" w:type="dxa"/>
          </w:tcPr>
          <w:p w14:paraId="4468D0CE" w14:textId="359DEED1" w:rsidR="00CD0ABA" w:rsidRDefault="00CD0ABA" w:rsidP="00555F29">
            <w:pPr>
              <w:rPr>
                <w:noProof/>
              </w:rPr>
            </w:pPr>
            <w:r>
              <w:rPr>
                <w:noProof/>
              </w:rPr>
              <w:t xml:space="preserve">Same as Y3 with 3 digits </w:t>
            </w:r>
          </w:p>
        </w:tc>
        <w:tc>
          <w:tcPr>
            <w:tcW w:w="2896" w:type="dxa"/>
          </w:tcPr>
          <w:p w14:paraId="041F350C" w14:textId="1EEB7310" w:rsidR="00CD0ABA" w:rsidRDefault="00CD0ABA" w:rsidP="00555F2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56384" behindDoc="0" locked="0" layoutInCell="1" allowOverlap="1" wp14:anchorId="3433403F" wp14:editId="7A76A308">
                  <wp:simplePos x="0" y="0"/>
                  <wp:positionH relativeFrom="column">
                    <wp:posOffset>-12991</wp:posOffset>
                  </wp:positionH>
                  <wp:positionV relativeFrom="paragraph">
                    <wp:posOffset>290557</wp:posOffset>
                  </wp:positionV>
                  <wp:extent cx="1324598" cy="866083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1134" y="20919"/>
                      <wp:lineTo x="21134" y="0"/>
                      <wp:lineTo x="0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598" cy="866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With exact answers </w:t>
            </w:r>
          </w:p>
        </w:tc>
      </w:tr>
      <w:tr w:rsidR="0077685D" w14:paraId="5C1C4213" w14:textId="77777777" w:rsidTr="00D8606B">
        <w:tc>
          <w:tcPr>
            <w:tcW w:w="562" w:type="dxa"/>
          </w:tcPr>
          <w:p w14:paraId="136DA5E4" w14:textId="6D0C882A" w:rsidR="00CD0ABA" w:rsidRDefault="00563167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Y5</w:t>
            </w:r>
          </w:p>
        </w:tc>
        <w:tc>
          <w:tcPr>
            <w:tcW w:w="1843" w:type="dxa"/>
          </w:tcPr>
          <w:p w14:paraId="7081E601" w14:textId="3185A1E4" w:rsidR="00CD0ABA" w:rsidRDefault="00563167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Division with remainders</w:t>
            </w:r>
          </w:p>
        </w:tc>
        <w:tc>
          <w:tcPr>
            <w:tcW w:w="3827" w:type="dxa"/>
          </w:tcPr>
          <w:p w14:paraId="4261ADD2" w14:textId="1F676835" w:rsidR="00CD0ABA" w:rsidRDefault="00563167" w:rsidP="00555F2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63552" behindDoc="0" locked="0" layoutInCell="1" allowOverlap="1" wp14:anchorId="5D156B9B" wp14:editId="069FC608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5080</wp:posOffset>
                  </wp:positionV>
                  <wp:extent cx="1520190" cy="606425"/>
                  <wp:effectExtent l="0" t="0" r="3810" b="3175"/>
                  <wp:wrapTight wrapText="bothSides">
                    <wp:wrapPolygon edited="0">
                      <wp:start x="0" y="0"/>
                      <wp:lineTo x="0" y="21035"/>
                      <wp:lineTo x="21383" y="21035"/>
                      <wp:lineTo x="21383" y="0"/>
                      <wp:lineTo x="0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190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</w:tcPr>
          <w:p w14:paraId="38563C10" w14:textId="1CD79639" w:rsidR="00CD0ABA" w:rsidRDefault="00563167" w:rsidP="00555F2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69696" behindDoc="0" locked="0" layoutInCell="1" allowOverlap="1" wp14:anchorId="15AAC22E" wp14:editId="591C0CD4">
                  <wp:simplePos x="0" y="0"/>
                  <wp:positionH relativeFrom="column">
                    <wp:posOffset>-65007</wp:posOffset>
                  </wp:positionH>
                  <wp:positionV relativeFrom="paragraph">
                    <wp:posOffset>176530</wp:posOffset>
                  </wp:positionV>
                  <wp:extent cx="2179178" cy="617773"/>
                  <wp:effectExtent l="0" t="0" r="0" b="0"/>
                  <wp:wrapTight wrapText="bothSides">
                    <wp:wrapPolygon edited="0">
                      <wp:start x="0" y="0"/>
                      <wp:lineTo x="0" y="20667"/>
                      <wp:lineTo x="21342" y="20667"/>
                      <wp:lineTo x="21342" y="0"/>
                      <wp:lineTo x="0" y="0"/>
                    </wp:wrapPolygon>
                  </wp:wrapTight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519" cy="618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96" w:type="dxa"/>
          </w:tcPr>
          <w:p w14:paraId="5F4B056E" w14:textId="79BB1F07" w:rsidR="00CD0ABA" w:rsidRDefault="00563167" w:rsidP="00555F2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74816" behindDoc="0" locked="0" layoutInCell="1" allowOverlap="1" wp14:anchorId="1AA253DE" wp14:editId="24097147">
                  <wp:simplePos x="0" y="0"/>
                  <wp:positionH relativeFrom="column">
                    <wp:posOffset>-65125</wp:posOffset>
                  </wp:positionH>
                  <wp:positionV relativeFrom="paragraph">
                    <wp:posOffset>176530</wp:posOffset>
                  </wp:positionV>
                  <wp:extent cx="1837346" cy="834492"/>
                  <wp:effectExtent l="0" t="0" r="0" b="3810"/>
                  <wp:wrapTight wrapText="bothSides">
                    <wp:wrapPolygon edited="0">
                      <wp:start x="0" y="0"/>
                      <wp:lineTo x="0" y="21205"/>
                      <wp:lineTo x="21279" y="21205"/>
                      <wp:lineTo x="21279" y="0"/>
                      <wp:lineTo x="0" y="0"/>
                    </wp:wrapPolygon>
                  </wp:wrapTight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928" cy="834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63167" w14:paraId="57D10769" w14:textId="77777777" w:rsidTr="00D8606B">
        <w:tc>
          <w:tcPr>
            <w:tcW w:w="562" w:type="dxa"/>
          </w:tcPr>
          <w:p w14:paraId="34C8643B" w14:textId="33521A52" w:rsidR="00563167" w:rsidRDefault="00563167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>Y6</w:t>
            </w:r>
          </w:p>
        </w:tc>
        <w:tc>
          <w:tcPr>
            <w:tcW w:w="1843" w:type="dxa"/>
          </w:tcPr>
          <w:p w14:paraId="06B9FCA9" w14:textId="52CC7313" w:rsidR="00563167" w:rsidRDefault="00563167" w:rsidP="00555F29">
            <w:pPr>
              <w:rPr>
                <w:rFonts w:ascii="Letterjoin-Air Plus 40" w:hAnsi="Letterjoin-Air Plus 40"/>
                <w:sz w:val="20"/>
                <w:szCs w:val="20"/>
              </w:rPr>
            </w:pPr>
            <w:r>
              <w:rPr>
                <w:rFonts w:ascii="Letterjoin-Air Plus 40" w:hAnsi="Letterjoin-Air Plus 40"/>
                <w:sz w:val="20"/>
                <w:szCs w:val="20"/>
              </w:rPr>
              <w:t xml:space="preserve">Remainders with </w:t>
            </w:r>
            <w:r w:rsidR="009C3559">
              <w:rPr>
                <w:rFonts w:ascii="Letterjoin-Air Plus 40" w:hAnsi="Letterjoin-Air Plus 40"/>
                <w:sz w:val="20"/>
                <w:szCs w:val="20"/>
              </w:rPr>
              <w:t>decimals</w:t>
            </w:r>
            <w:r>
              <w:rPr>
                <w:rFonts w:ascii="Letterjoin-Air Plus 40" w:hAnsi="Letterjoin-Air Plus 4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281E8EFA" w14:textId="66AB68B7" w:rsidR="00563167" w:rsidRDefault="0022534A" w:rsidP="00555F29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896" behindDoc="0" locked="0" layoutInCell="1" allowOverlap="1" wp14:anchorId="38368073" wp14:editId="416BFBE5">
                      <wp:simplePos x="0" y="0"/>
                      <wp:positionH relativeFrom="column">
                        <wp:posOffset>1200492</wp:posOffset>
                      </wp:positionH>
                      <wp:positionV relativeFrom="paragraph">
                        <wp:posOffset>186055</wp:posOffset>
                      </wp:positionV>
                      <wp:extent cx="91733" cy="295812"/>
                      <wp:effectExtent l="0" t="0" r="22860" b="28575"/>
                      <wp:wrapNone/>
                      <wp:docPr id="1571760513" name="Rectangle 15717605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733" cy="2958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71F930" id="Rectangle 1571760513" o:spid="_x0000_s1026" style="position:absolute;margin-left:94.55pt;margin-top:14.65pt;width:7.2pt;height:23.3pt;z-index:25192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" fillcolor="white [3212]" strokecolor="white [3212]" strokeweight="1pt"/>
                  </w:pict>
                </mc:Fallback>
              </mc:AlternateContent>
            </w:r>
            <w:bookmarkStart w:id="1" w:name="_GoBack"/>
            <w:bookmarkEnd w:id="1"/>
          </w:p>
        </w:tc>
        <w:tc>
          <w:tcPr>
            <w:tcW w:w="4820" w:type="dxa"/>
          </w:tcPr>
          <w:p w14:paraId="375FCD69" w14:textId="77777777" w:rsidR="00563167" w:rsidRDefault="00563167" w:rsidP="00555F29">
            <w:pPr>
              <w:rPr>
                <w:noProof/>
              </w:rPr>
            </w:pPr>
          </w:p>
        </w:tc>
        <w:tc>
          <w:tcPr>
            <w:tcW w:w="2896" w:type="dxa"/>
          </w:tcPr>
          <w:p w14:paraId="0E19B0F4" w14:textId="5CC99BCE" w:rsidR="0077685D" w:rsidRDefault="009C3559" w:rsidP="00555F2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92224" behindDoc="0" locked="0" layoutInCell="1" allowOverlap="1" wp14:anchorId="69CFFA5D" wp14:editId="5B5960CA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1104265</wp:posOffset>
                  </wp:positionV>
                  <wp:extent cx="1392555" cy="588010"/>
                  <wp:effectExtent l="0" t="0" r="0" b="2540"/>
                  <wp:wrapTight wrapText="bothSides">
                    <wp:wrapPolygon edited="0">
                      <wp:start x="0" y="0"/>
                      <wp:lineTo x="0" y="20994"/>
                      <wp:lineTo x="21275" y="20994"/>
                      <wp:lineTo x="21275" y="0"/>
                      <wp:lineTo x="0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5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83008" behindDoc="0" locked="0" layoutInCell="1" allowOverlap="1" wp14:anchorId="68AD0D28" wp14:editId="135F5094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175260</wp:posOffset>
                  </wp:positionV>
                  <wp:extent cx="1614805" cy="744855"/>
                  <wp:effectExtent l="0" t="0" r="4445" b="0"/>
                  <wp:wrapTight wrapText="bothSides">
                    <wp:wrapPolygon edited="0">
                      <wp:start x="0" y="0"/>
                      <wp:lineTo x="0" y="20992"/>
                      <wp:lineTo x="21405" y="20992"/>
                      <wp:lineTo x="21405" y="0"/>
                      <wp:lineTo x="0" y="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805" cy="744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685D">
              <w:rPr>
                <w:noProof/>
              </w:rPr>
              <w:t>Multiple remaind</w:t>
            </w:r>
            <w:r>
              <w:rPr>
                <w:noProof/>
              </w:rPr>
              <w:t>ers</w:t>
            </w:r>
            <w:r w:rsidR="0077685D">
              <w:rPr>
                <w:noProof/>
              </w:rPr>
              <w:t xml:space="preserve"> </w:t>
            </w:r>
          </w:p>
          <w:p w14:paraId="7157FEA6" w14:textId="6E3D5816" w:rsidR="0077685D" w:rsidRDefault="0077685D" w:rsidP="00555F29">
            <w:pPr>
              <w:rPr>
                <w:noProof/>
              </w:rPr>
            </w:pPr>
          </w:p>
        </w:tc>
      </w:tr>
    </w:tbl>
    <w:p w14:paraId="7C51033C" w14:textId="77777777" w:rsidR="00555F29" w:rsidRPr="00C20EBF" w:rsidRDefault="00555F29">
      <w:pPr>
        <w:rPr>
          <w:rFonts w:ascii="Letterjoin-Air Plus 40" w:hAnsi="Letterjoin-Air Plus 40"/>
          <w:sz w:val="20"/>
          <w:szCs w:val="20"/>
        </w:rPr>
      </w:pPr>
    </w:p>
    <w:sectPr w:rsidR="00555F29" w:rsidRPr="00C20EBF" w:rsidSect="007C00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bigail Mee" w:date="2024-01-09T11:48:00Z" w:initials="AM">
    <w:p w14:paraId="4CF4C1AF" w14:textId="64B73309" w:rsidR="00723247" w:rsidRDefault="00723247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CF4C1AF" w15:done="1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CF4C1AF" w16cid:durableId="2947B11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226EF" w14:textId="77777777" w:rsidR="00723247" w:rsidRDefault="00723247" w:rsidP="00CA5921">
      <w:pPr>
        <w:spacing w:after="0" w:line="240" w:lineRule="auto"/>
      </w:pPr>
      <w:r>
        <w:separator/>
      </w:r>
    </w:p>
  </w:endnote>
  <w:endnote w:type="continuationSeparator" w:id="0">
    <w:p w14:paraId="688C93BA" w14:textId="77777777" w:rsidR="00723247" w:rsidRDefault="00723247" w:rsidP="00CA5921">
      <w:pPr>
        <w:spacing w:after="0" w:line="240" w:lineRule="auto"/>
      </w:pPr>
      <w:r>
        <w:continuationSeparator/>
      </w:r>
    </w:p>
  </w:endnote>
  <w:endnote w:type="continuationNotice" w:id="1">
    <w:p w14:paraId="1B3AC0D7" w14:textId="77777777" w:rsidR="00723247" w:rsidRDefault="007232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0DCAC" w14:textId="77777777" w:rsidR="00723247" w:rsidRDefault="00723247" w:rsidP="00CA5921">
      <w:pPr>
        <w:spacing w:after="0" w:line="240" w:lineRule="auto"/>
      </w:pPr>
      <w:r>
        <w:separator/>
      </w:r>
    </w:p>
  </w:footnote>
  <w:footnote w:type="continuationSeparator" w:id="0">
    <w:p w14:paraId="5E31B606" w14:textId="77777777" w:rsidR="00723247" w:rsidRDefault="00723247" w:rsidP="00CA5921">
      <w:pPr>
        <w:spacing w:after="0" w:line="240" w:lineRule="auto"/>
      </w:pPr>
      <w:r>
        <w:continuationSeparator/>
      </w:r>
    </w:p>
  </w:footnote>
  <w:footnote w:type="continuationNotice" w:id="1">
    <w:p w14:paraId="075B922B" w14:textId="77777777" w:rsidR="00723247" w:rsidRDefault="00723247">
      <w:pPr>
        <w:spacing w:after="0" w:line="240" w:lineRule="auto"/>
      </w:pP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bigail Mee">
    <w15:presenceInfo w15:providerId="AD" w15:userId="S-1-5-21-103382088-3523276481-2834506707-11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001"/>
    <w:rsid w:val="000176D0"/>
    <w:rsid w:val="00040BC8"/>
    <w:rsid w:val="000672EC"/>
    <w:rsid w:val="000B3401"/>
    <w:rsid w:val="000E08AB"/>
    <w:rsid w:val="001A0D05"/>
    <w:rsid w:val="001D2307"/>
    <w:rsid w:val="001F115E"/>
    <w:rsid w:val="0022534A"/>
    <w:rsid w:val="0028717D"/>
    <w:rsid w:val="002930AC"/>
    <w:rsid w:val="002A0889"/>
    <w:rsid w:val="002A5381"/>
    <w:rsid w:val="0034647E"/>
    <w:rsid w:val="00356833"/>
    <w:rsid w:val="003709F6"/>
    <w:rsid w:val="003B0C3E"/>
    <w:rsid w:val="004658C3"/>
    <w:rsid w:val="0048332F"/>
    <w:rsid w:val="00486AD6"/>
    <w:rsid w:val="004C57FB"/>
    <w:rsid w:val="004E6ED8"/>
    <w:rsid w:val="005050D9"/>
    <w:rsid w:val="00543D29"/>
    <w:rsid w:val="00545340"/>
    <w:rsid w:val="00555F29"/>
    <w:rsid w:val="00563167"/>
    <w:rsid w:val="005766CD"/>
    <w:rsid w:val="005B33F2"/>
    <w:rsid w:val="005C2261"/>
    <w:rsid w:val="005E27DB"/>
    <w:rsid w:val="00684B09"/>
    <w:rsid w:val="0069033B"/>
    <w:rsid w:val="006F24A9"/>
    <w:rsid w:val="00723247"/>
    <w:rsid w:val="007674F2"/>
    <w:rsid w:val="0077685D"/>
    <w:rsid w:val="007C0001"/>
    <w:rsid w:val="00822A35"/>
    <w:rsid w:val="008640C5"/>
    <w:rsid w:val="00877DAB"/>
    <w:rsid w:val="008E2A50"/>
    <w:rsid w:val="008F3718"/>
    <w:rsid w:val="00913EC6"/>
    <w:rsid w:val="009435AF"/>
    <w:rsid w:val="00965FC3"/>
    <w:rsid w:val="009C29E4"/>
    <w:rsid w:val="009C3559"/>
    <w:rsid w:val="00A259B1"/>
    <w:rsid w:val="00AC7303"/>
    <w:rsid w:val="00B26932"/>
    <w:rsid w:val="00B823B0"/>
    <w:rsid w:val="00BB01CE"/>
    <w:rsid w:val="00C10CE7"/>
    <w:rsid w:val="00C20EBF"/>
    <w:rsid w:val="00C277FF"/>
    <w:rsid w:val="00C94942"/>
    <w:rsid w:val="00CA5921"/>
    <w:rsid w:val="00CD0ABA"/>
    <w:rsid w:val="00D43012"/>
    <w:rsid w:val="00D8606B"/>
    <w:rsid w:val="00E07BAA"/>
    <w:rsid w:val="00E609DA"/>
    <w:rsid w:val="00E85815"/>
    <w:rsid w:val="00E94FCC"/>
    <w:rsid w:val="00F438B1"/>
    <w:rsid w:val="00F4527C"/>
    <w:rsid w:val="00F71628"/>
    <w:rsid w:val="00FC017F"/>
    <w:rsid w:val="00FC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67775E"/>
  <w15:chartTrackingRefBased/>
  <w15:docId w15:val="{BF9208B9-5E83-46A3-9637-CA5787F52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0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5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921"/>
  </w:style>
  <w:style w:type="paragraph" w:styleId="Footer">
    <w:name w:val="footer"/>
    <w:basedOn w:val="Normal"/>
    <w:link w:val="FooterChar"/>
    <w:uiPriority w:val="99"/>
    <w:unhideWhenUsed/>
    <w:rsid w:val="00CA5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921"/>
  </w:style>
  <w:style w:type="character" w:styleId="CommentReference">
    <w:name w:val="annotation reference"/>
    <w:basedOn w:val="DefaultParagraphFont"/>
    <w:uiPriority w:val="99"/>
    <w:semiHidden/>
    <w:unhideWhenUsed/>
    <w:rsid w:val="008640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40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40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40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40C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117" Type="http://schemas.openxmlformats.org/officeDocument/2006/relationships/image" Target="media/image105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comments" Target="comments.xml"/><Relationship Id="rId89" Type="http://schemas.openxmlformats.org/officeDocument/2006/relationships/image" Target="media/image77.png"/><Relationship Id="rId112" Type="http://schemas.openxmlformats.org/officeDocument/2006/relationships/image" Target="media/image100.png"/><Relationship Id="rId16" Type="http://schemas.openxmlformats.org/officeDocument/2006/relationships/image" Target="media/image7.png"/><Relationship Id="rId107" Type="http://schemas.openxmlformats.org/officeDocument/2006/relationships/image" Target="media/image95.png"/><Relationship Id="rId11" Type="http://schemas.openxmlformats.org/officeDocument/2006/relationships/image" Target="media/image2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0.png"/><Relationship Id="rId123" Type="http://schemas.openxmlformats.org/officeDocument/2006/relationships/image" Target="media/image111.png"/><Relationship Id="rId5" Type="http://schemas.openxmlformats.org/officeDocument/2006/relationships/styles" Target="styles.xml"/><Relationship Id="rId90" Type="http://schemas.openxmlformats.org/officeDocument/2006/relationships/image" Target="media/image78.png"/><Relationship Id="rId95" Type="http://schemas.openxmlformats.org/officeDocument/2006/relationships/image" Target="media/image83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113" Type="http://schemas.openxmlformats.org/officeDocument/2006/relationships/image" Target="media/image101.png"/><Relationship Id="rId118" Type="http://schemas.openxmlformats.org/officeDocument/2006/relationships/image" Target="media/image106.png"/><Relationship Id="rId80" Type="http://schemas.openxmlformats.org/officeDocument/2006/relationships/image" Target="media/image71.png"/><Relationship Id="rId85" Type="http://schemas.microsoft.com/office/2011/relationships/commentsExtended" Target="commentsExtended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59" Type="http://schemas.openxmlformats.org/officeDocument/2006/relationships/image" Target="media/image50.png"/><Relationship Id="rId103" Type="http://schemas.openxmlformats.org/officeDocument/2006/relationships/image" Target="media/image91.png"/><Relationship Id="rId108" Type="http://schemas.openxmlformats.org/officeDocument/2006/relationships/image" Target="media/image96.png"/><Relationship Id="rId124" Type="http://schemas.openxmlformats.org/officeDocument/2006/relationships/fontTable" Target="fontTable.xml"/><Relationship Id="rId54" Type="http://schemas.openxmlformats.org/officeDocument/2006/relationships/image" Target="media/image45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91" Type="http://schemas.openxmlformats.org/officeDocument/2006/relationships/image" Target="media/image79.png"/><Relationship Id="rId96" Type="http://schemas.openxmlformats.org/officeDocument/2006/relationships/image" Target="media/image8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49" Type="http://schemas.openxmlformats.org/officeDocument/2006/relationships/image" Target="media/image40.png"/><Relationship Id="rId114" Type="http://schemas.openxmlformats.org/officeDocument/2006/relationships/image" Target="media/image102.png"/><Relationship Id="rId119" Type="http://schemas.openxmlformats.org/officeDocument/2006/relationships/image" Target="media/image107.png"/><Relationship Id="rId44" Type="http://schemas.openxmlformats.org/officeDocument/2006/relationships/image" Target="media/image35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81" Type="http://schemas.openxmlformats.org/officeDocument/2006/relationships/image" Target="media/image72.png"/><Relationship Id="rId86" Type="http://schemas.microsoft.com/office/2016/09/relationships/commentsIds" Target="commentsId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9" Type="http://schemas.openxmlformats.org/officeDocument/2006/relationships/image" Target="media/image30.png"/><Relationship Id="rId109" Type="http://schemas.openxmlformats.org/officeDocument/2006/relationships/image" Target="media/image97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5.png"/><Relationship Id="rId104" Type="http://schemas.openxmlformats.org/officeDocument/2006/relationships/image" Target="media/image92.png"/><Relationship Id="rId120" Type="http://schemas.openxmlformats.org/officeDocument/2006/relationships/image" Target="media/image108.png"/><Relationship Id="rId125" Type="http://schemas.microsoft.com/office/2011/relationships/people" Target="people.xml"/><Relationship Id="rId7" Type="http://schemas.openxmlformats.org/officeDocument/2006/relationships/webSettings" Target="webSettings.xml"/><Relationship Id="rId71" Type="http://schemas.openxmlformats.org/officeDocument/2006/relationships/image" Target="media/image62.png"/><Relationship Id="rId92" Type="http://schemas.openxmlformats.org/officeDocument/2006/relationships/image" Target="media/image80.png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5.png"/><Relationship Id="rId110" Type="http://schemas.openxmlformats.org/officeDocument/2006/relationships/image" Target="media/image98.png"/><Relationship Id="rId115" Type="http://schemas.openxmlformats.org/officeDocument/2006/relationships/image" Target="media/image103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56" Type="http://schemas.openxmlformats.org/officeDocument/2006/relationships/image" Target="media/image47.png"/><Relationship Id="rId77" Type="http://schemas.openxmlformats.org/officeDocument/2006/relationships/image" Target="media/image68.png"/><Relationship Id="rId100" Type="http://schemas.openxmlformats.org/officeDocument/2006/relationships/image" Target="media/image88.png"/><Relationship Id="rId105" Type="http://schemas.openxmlformats.org/officeDocument/2006/relationships/image" Target="media/image93.png"/><Relationship Id="rId12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81.png"/><Relationship Id="rId98" Type="http://schemas.openxmlformats.org/officeDocument/2006/relationships/image" Target="media/image86.png"/><Relationship Id="rId121" Type="http://schemas.openxmlformats.org/officeDocument/2006/relationships/image" Target="media/image109.png"/><Relationship Id="rId3" Type="http://schemas.openxmlformats.org/officeDocument/2006/relationships/customXml" Target="../customXml/item3.xml"/><Relationship Id="rId25" Type="http://schemas.openxmlformats.org/officeDocument/2006/relationships/image" Target="media/image16.png"/><Relationship Id="rId46" Type="http://schemas.openxmlformats.org/officeDocument/2006/relationships/image" Target="media/image37.png"/><Relationship Id="rId67" Type="http://schemas.openxmlformats.org/officeDocument/2006/relationships/image" Target="media/image58.png"/><Relationship Id="rId116" Type="http://schemas.openxmlformats.org/officeDocument/2006/relationships/image" Target="media/image104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62" Type="http://schemas.openxmlformats.org/officeDocument/2006/relationships/image" Target="media/image53.png"/><Relationship Id="rId83" Type="http://schemas.openxmlformats.org/officeDocument/2006/relationships/image" Target="media/image74.png"/><Relationship Id="rId88" Type="http://schemas.openxmlformats.org/officeDocument/2006/relationships/image" Target="media/image76.png"/><Relationship Id="rId111" Type="http://schemas.openxmlformats.org/officeDocument/2006/relationships/image" Target="media/image99.png"/><Relationship Id="rId15" Type="http://schemas.openxmlformats.org/officeDocument/2006/relationships/image" Target="media/image6.png"/><Relationship Id="rId36" Type="http://schemas.openxmlformats.org/officeDocument/2006/relationships/image" Target="media/image27.png"/><Relationship Id="rId57" Type="http://schemas.openxmlformats.org/officeDocument/2006/relationships/image" Target="media/image48.png"/><Relationship Id="rId106" Type="http://schemas.openxmlformats.org/officeDocument/2006/relationships/image" Target="media/image94.png"/><Relationship Id="rId10" Type="http://schemas.openxmlformats.org/officeDocument/2006/relationships/image" Target="media/image1.jpeg"/><Relationship Id="rId31" Type="http://schemas.openxmlformats.org/officeDocument/2006/relationships/image" Target="media/image22.png"/><Relationship Id="rId52" Type="http://schemas.openxmlformats.org/officeDocument/2006/relationships/image" Target="media/image43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94" Type="http://schemas.openxmlformats.org/officeDocument/2006/relationships/image" Target="media/image82.png"/><Relationship Id="rId99" Type="http://schemas.openxmlformats.org/officeDocument/2006/relationships/image" Target="media/image87.png"/><Relationship Id="rId101" Type="http://schemas.openxmlformats.org/officeDocument/2006/relationships/image" Target="media/image89.png"/><Relationship Id="rId122" Type="http://schemas.openxmlformats.org/officeDocument/2006/relationships/image" Target="media/image1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f938f586-99d8-4f6b-bbea-7b8a0aa8960c" xsi:nil="true"/>
    <Has_Teacher_Only_SectionGroup xmlns="f938f586-99d8-4f6b-bbea-7b8a0aa8960c" xsi:nil="true"/>
    <Invited_Teachers xmlns="f938f586-99d8-4f6b-bbea-7b8a0aa8960c" xsi:nil="true"/>
    <FolderType xmlns="f938f586-99d8-4f6b-bbea-7b8a0aa8960c" xsi:nil="true"/>
    <Distribution_Groups xmlns="f938f586-99d8-4f6b-bbea-7b8a0aa8960c" xsi:nil="true"/>
    <Templates xmlns="f938f586-99d8-4f6b-bbea-7b8a0aa8960c" xsi:nil="true"/>
    <Self_Registration_Enabled xmlns="f938f586-99d8-4f6b-bbea-7b8a0aa8960c" xsi:nil="true"/>
    <Is_Collaboration_Space_Locked xmlns="f938f586-99d8-4f6b-bbea-7b8a0aa8960c" xsi:nil="true"/>
    <LMS_Mappings xmlns="f938f586-99d8-4f6b-bbea-7b8a0aa8960c" xsi:nil="true"/>
    <CultureName xmlns="f938f586-99d8-4f6b-bbea-7b8a0aa8960c" xsi:nil="true"/>
    <DefaultSectionNames xmlns="f938f586-99d8-4f6b-bbea-7b8a0aa8960c" xsi:nil="true"/>
    <_activity xmlns="f938f586-99d8-4f6b-bbea-7b8a0aa8960c" xsi:nil="true"/>
    <Invited_Students xmlns="f938f586-99d8-4f6b-bbea-7b8a0aa8960c" xsi:nil="true"/>
    <IsNotebookLocked xmlns="f938f586-99d8-4f6b-bbea-7b8a0aa8960c" xsi:nil="true"/>
    <Teachers xmlns="f938f586-99d8-4f6b-bbea-7b8a0aa8960c">
      <UserInfo>
        <DisplayName/>
        <AccountId xsi:nil="true"/>
        <AccountType/>
      </UserInfo>
    </Teachers>
    <Students xmlns="f938f586-99d8-4f6b-bbea-7b8a0aa8960c">
      <UserInfo>
        <DisplayName/>
        <AccountId xsi:nil="true"/>
        <AccountType/>
      </UserInfo>
    </Students>
    <AppVersion xmlns="f938f586-99d8-4f6b-bbea-7b8a0aa8960c" xsi:nil="true"/>
    <TeamsChannelId xmlns="f938f586-99d8-4f6b-bbea-7b8a0aa8960c" xsi:nil="true"/>
    <Owner xmlns="f938f586-99d8-4f6b-bbea-7b8a0aa8960c">
      <UserInfo>
        <DisplayName/>
        <AccountId xsi:nil="true"/>
        <AccountType/>
      </UserInfo>
    </Owner>
    <Student_Groups xmlns="f938f586-99d8-4f6b-bbea-7b8a0aa8960c">
      <UserInfo>
        <DisplayName/>
        <AccountId xsi:nil="true"/>
        <AccountType/>
      </UserInfo>
    </Student_Groups>
    <Math_Settings xmlns="f938f586-99d8-4f6b-bbea-7b8a0aa8960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1074AFBC2FE408A44927BB7C5941A" ma:contentTypeVersion="38" ma:contentTypeDescription="Create a new document." ma:contentTypeScope="" ma:versionID="2a9434731baf983b86a54bede126e0ad">
  <xsd:schema xmlns:xsd="http://www.w3.org/2001/XMLSchema" xmlns:xs="http://www.w3.org/2001/XMLSchema" xmlns:p="http://schemas.microsoft.com/office/2006/metadata/properties" xmlns:ns3="f938f586-99d8-4f6b-bbea-7b8a0aa8960c" xmlns:ns4="e46df4c8-0b75-4d09-be75-6943b613cc3b" targetNamespace="http://schemas.microsoft.com/office/2006/metadata/properties" ma:root="true" ma:fieldsID="0a8677499fb9e8ee473b1cb365c76384" ns3:_="" ns4:_="">
    <xsd:import namespace="f938f586-99d8-4f6b-bbea-7b8a0aa8960c"/>
    <xsd:import namespace="e46df4c8-0b75-4d09-be75-6943b613cc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8f586-99d8-4f6b-bbea-7b8a0aa896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4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6df4c8-0b75-4d09-be75-6943b613cc3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F6A07-3F10-4D3F-9FEC-13FED751D192}">
  <ds:schemaRefs>
    <ds:schemaRef ds:uri="http://purl.org/dc/terms/"/>
    <ds:schemaRef ds:uri="http://purl.org/dc/elements/1.1/"/>
    <ds:schemaRef ds:uri="http://schemas.openxmlformats.org/package/2006/metadata/core-properties"/>
    <ds:schemaRef ds:uri="e46df4c8-0b75-4d09-be75-6943b613cc3b"/>
    <ds:schemaRef ds:uri="f938f586-99d8-4f6b-bbea-7b8a0aa8960c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EA89EC8-CE2B-43D3-92E0-740DF8A73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A8C6E9-6299-45A3-8CF6-0DD1FD81A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8f586-99d8-4f6b-bbea-7b8a0aa8960c"/>
    <ds:schemaRef ds:uri="e46df4c8-0b75-4d09-be75-6943b613c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EC000E-A83C-40B2-8435-1791BBE63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1807</TotalTime>
  <Pages>17</Pages>
  <Words>1104</Words>
  <Characters>4871</Characters>
  <Application>Microsoft Office Word</Application>
  <DocSecurity>0</DocSecurity>
  <Lines>811</Lines>
  <Paragraphs>271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Mee</dc:creator>
  <cp:keywords/>
  <dc:description/>
  <cp:lastModifiedBy>Abigail Mee</cp:lastModifiedBy>
  <cp:revision>4</cp:revision>
  <cp:lastPrinted>2024-02-28T12:10:00Z</cp:lastPrinted>
  <dcterms:created xsi:type="dcterms:W3CDTF">2024-02-28T00:00:00Z</dcterms:created>
  <dcterms:modified xsi:type="dcterms:W3CDTF">2024-05-08T15:48:00Z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b8dd9ecd8c7c3ee9a45b046997b16c44e72900f2d06f0a43b2f1ea7521db0165</vt:lpwstr>
  </property>
  <property fmtid="{D5CDD505-2E9C-101B-9397-08002B2CF9AE}" pid="3" name="ContentTypeId">
    <vt:lpwstr>0x0101009DC1074AFBC2FE408A44927BB7C5941A</vt:lpwstr>
  </property>
</Properties>
</file>