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4AF76" w14:textId="76196D46" w:rsidR="4AE3C570" w:rsidRPr="006D30FC" w:rsidRDefault="008F06D3" w:rsidP="4AE3C570">
      <w:pPr>
        <w:jc w:val="center"/>
        <w:rPr>
          <w:rFonts w:ascii="Maiandra GD" w:hAnsi="Maiandra GD"/>
          <w:b/>
          <w:bCs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D02CCC" wp14:editId="1F4BC713">
                <wp:simplePos x="0" y="0"/>
                <wp:positionH relativeFrom="margin">
                  <wp:posOffset>3629025</wp:posOffset>
                </wp:positionH>
                <wp:positionV relativeFrom="paragraph">
                  <wp:posOffset>0</wp:posOffset>
                </wp:positionV>
                <wp:extent cx="2838450" cy="13335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1333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8C744B" w14:textId="48DAED3F" w:rsidR="00795326" w:rsidRDefault="00A135F2" w:rsidP="00795326">
                            <w:pPr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rgbClr w14:val="7030A0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rgbClr w14:val="7030A0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WynnExtra</w:t>
                            </w:r>
                            <w:proofErr w:type="spellEnd"/>
                          </w:p>
                          <w:p w14:paraId="6056097B" w14:textId="77777777" w:rsidR="00795326" w:rsidRPr="00F01486" w:rsidRDefault="00795326" w:rsidP="00795326">
                            <w:pPr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rgbClr w14:val="7030A0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486"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rgbClr w14:val="7030A0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Holiday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InflateTo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D02CC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85.75pt;margin-top:0;width:223.5pt;height:1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" filled="f" stroked="f">
                <v:textbox>
                  <w:txbxContent>
                    <w:p w14:paraId="0D8C744B" w14:textId="48DAED3F" w:rsidR="00795326" w:rsidRDefault="00A135F2" w:rsidP="00795326">
                      <w:pPr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rgbClr w14:val="7030A0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b/>
                          <w:color w:val="FF000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rgbClr w14:val="7030A0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WynnExtra</w:t>
                      </w:r>
                      <w:proofErr w:type="spellEnd"/>
                    </w:p>
                    <w:p w14:paraId="6056097B" w14:textId="77777777" w:rsidR="00795326" w:rsidRPr="00F01486" w:rsidRDefault="00795326" w:rsidP="00795326">
                      <w:pPr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rgbClr w14:val="7030A0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01486">
                        <w:rPr>
                          <w:b/>
                          <w:color w:val="FF000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rgbClr w14:val="7030A0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Holiday Club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C755B">
        <w:rPr>
          <w:rFonts w:ascii="Maiandra GD" w:eastAsia="Comic Sans MS" w:hAnsi="Maiandra GD" w:cs="Comic Sans MS"/>
          <w:b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2C52863F" wp14:editId="013B92E9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238250" cy="1443990"/>
            <wp:effectExtent l="0" t="0" r="0" b="381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(3) white background (1)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2957" cy="14498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C37EF2" w14:textId="42BA9598" w:rsidR="4AE3C570" w:rsidRPr="006D30FC" w:rsidRDefault="4AE3C570" w:rsidP="4AE3C570">
      <w:pPr>
        <w:jc w:val="center"/>
        <w:rPr>
          <w:rFonts w:ascii="Maiandra GD" w:hAnsi="Maiandra GD"/>
          <w:b/>
          <w:bCs/>
          <w:u w:val="single"/>
        </w:rPr>
      </w:pPr>
    </w:p>
    <w:p w14:paraId="5E5787A5" w14:textId="75A2B2D1" w:rsidR="00B653F1" w:rsidRPr="003D01E6" w:rsidRDefault="006D30FC" w:rsidP="00795326">
      <w:pPr>
        <w:ind w:left="720" w:firstLine="720"/>
        <w:rPr>
          <w:rFonts w:ascii="Maiandra GD" w:hAnsi="Maiandra GD"/>
          <w:b/>
          <w:bCs/>
          <w:sz w:val="24"/>
          <w:szCs w:val="24"/>
          <w:u w:val="single"/>
        </w:rPr>
      </w:pPr>
      <w:r>
        <w:rPr>
          <w:rFonts w:ascii="Maiandra GD" w:hAnsi="Maiandra GD"/>
          <w:b/>
          <w:bCs/>
        </w:rPr>
        <w:t xml:space="preserve">               </w:t>
      </w:r>
    </w:p>
    <w:p w14:paraId="693CAC66" w14:textId="5EF94462" w:rsidR="5B82E26A" w:rsidRDefault="5B82E26A" w:rsidP="5B82E26A">
      <w:pPr>
        <w:jc w:val="center"/>
        <w:rPr>
          <w:rFonts w:ascii="Maiandra GD" w:hAnsi="Maiandra GD"/>
          <w:b/>
          <w:bCs/>
          <w:u w:val="single"/>
        </w:rPr>
      </w:pPr>
    </w:p>
    <w:p w14:paraId="2046115E" w14:textId="0D943711" w:rsidR="00795326" w:rsidRDefault="008F06D3" w:rsidP="008F06D3">
      <w:pPr>
        <w:rPr>
          <w:rFonts w:ascii="Maiandra GD" w:hAnsi="Maiandra GD"/>
          <w:b/>
          <w:bCs/>
          <w:u w:val="single"/>
        </w:rPr>
      </w:pPr>
      <w:r>
        <w:rPr>
          <w:rFonts w:ascii="Maiandra GD" w:hAnsi="Maiandra GD"/>
          <w:b/>
          <w:bCs/>
          <w:u w:val="single"/>
        </w:rPr>
        <w:t xml:space="preserve"> </w:t>
      </w:r>
    </w:p>
    <w:p w14:paraId="3FA6EB4D" w14:textId="5B8F58F7" w:rsidR="00795326" w:rsidRPr="006D30FC" w:rsidRDefault="008F06D3" w:rsidP="008F06D3">
      <w:pPr>
        <w:rPr>
          <w:rFonts w:ascii="Maiandra GD" w:hAnsi="Maiandra GD"/>
          <w:b/>
          <w:bCs/>
          <w:u w:val="single"/>
        </w:rPr>
      </w:pPr>
      <w:r>
        <w:rPr>
          <w:rFonts w:ascii="Maiandra GD" w:hAnsi="Maiandra GD"/>
          <w:b/>
          <w:bCs/>
        </w:rPr>
        <w:t xml:space="preserve">    </w:t>
      </w:r>
      <w:r w:rsidR="00795326">
        <w:rPr>
          <w:rFonts w:ascii="Maiandra GD" w:hAnsi="Maiandra GD"/>
          <w:b/>
          <w:bCs/>
          <w:u w:val="single"/>
        </w:rPr>
        <w:t>REGISTRATION FORM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38"/>
        <w:gridCol w:w="4447"/>
        <w:gridCol w:w="1556"/>
        <w:gridCol w:w="2614"/>
      </w:tblGrid>
      <w:tr w:rsidR="5B82E26A" w:rsidRPr="006D30FC" w14:paraId="14CF3853" w14:textId="77777777" w:rsidTr="008F06D3">
        <w:trPr>
          <w:trHeight w:val="300"/>
        </w:trPr>
        <w:tc>
          <w:tcPr>
            <w:tcW w:w="1838" w:type="dxa"/>
          </w:tcPr>
          <w:p w14:paraId="18907404" w14:textId="77777777" w:rsidR="008F06D3" w:rsidRDefault="2CA6F7BE" w:rsidP="5B82E26A">
            <w:pPr>
              <w:rPr>
                <w:rFonts w:ascii="Maiandra GD" w:hAnsi="Maiandra GD"/>
                <w:b/>
                <w:bCs/>
              </w:rPr>
            </w:pPr>
            <w:r w:rsidRPr="006D30FC">
              <w:rPr>
                <w:rFonts w:ascii="Maiandra GD" w:hAnsi="Maiandra GD"/>
                <w:b/>
                <w:bCs/>
              </w:rPr>
              <w:t>Child</w:t>
            </w:r>
            <w:r w:rsidR="008F06D3">
              <w:rPr>
                <w:rFonts w:ascii="Maiandra GD" w:hAnsi="Maiandra GD"/>
                <w:b/>
                <w:bCs/>
              </w:rPr>
              <w:t>/Children</w:t>
            </w:r>
            <w:r w:rsidRPr="006D30FC">
              <w:rPr>
                <w:rFonts w:ascii="Maiandra GD" w:hAnsi="Maiandra GD"/>
                <w:b/>
                <w:bCs/>
              </w:rPr>
              <w:t xml:space="preserve">’s </w:t>
            </w:r>
          </w:p>
          <w:p w14:paraId="7567FD16" w14:textId="1E4357EA" w:rsidR="2CA6F7BE" w:rsidRPr="006D30FC" w:rsidRDefault="2CA6F7BE" w:rsidP="5B82E26A">
            <w:pPr>
              <w:rPr>
                <w:rFonts w:ascii="Maiandra GD" w:hAnsi="Maiandra GD"/>
                <w:b/>
                <w:bCs/>
              </w:rPr>
            </w:pPr>
            <w:r w:rsidRPr="006D30FC">
              <w:rPr>
                <w:rFonts w:ascii="Maiandra GD" w:hAnsi="Maiandra GD"/>
                <w:b/>
                <w:bCs/>
              </w:rPr>
              <w:t>Name:</w:t>
            </w:r>
          </w:p>
          <w:p w14:paraId="4A29E096" w14:textId="671F7553" w:rsidR="5B82E26A" w:rsidRPr="006D30FC" w:rsidRDefault="5B82E26A" w:rsidP="5B82E26A">
            <w:pPr>
              <w:rPr>
                <w:rFonts w:ascii="Maiandra GD" w:hAnsi="Maiandra GD"/>
                <w:b/>
                <w:bCs/>
              </w:rPr>
            </w:pPr>
          </w:p>
        </w:tc>
        <w:tc>
          <w:tcPr>
            <w:tcW w:w="4447" w:type="dxa"/>
          </w:tcPr>
          <w:p w14:paraId="0148314B" w14:textId="7B43F37F" w:rsidR="5B82E26A" w:rsidRPr="006D30FC" w:rsidRDefault="5B82E26A" w:rsidP="5B82E26A">
            <w:pPr>
              <w:rPr>
                <w:rFonts w:ascii="Maiandra GD" w:hAnsi="Maiandra GD"/>
                <w:b/>
                <w:bCs/>
                <w:u w:val="single"/>
              </w:rPr>
            </w:pPr>
          </w:p>
        </w:tc>
        <w:tc>
          <w:tcPr>
            <w:tcW w:w="1556" w:type="dxa"/>
          </w:tcPr>
          <w:p w14:paraId="44C97D8C" w14:textId="2CB5278E" w:rsidR="2CA6F7BE" w:rsidRPr="006D30FC" w:rsidRDefault="2CA6F7BE" w:rsidP="5B82E26A">
            <w:pPr>
              <w:rPr>
                <w:rFonts w:ascii="Maiandra GD" w:hAnsi="Maiandra GD"/>
              </w:rPr>
            </w:pPr>
            <w:r w:rsidRPr="006D30FC">
              <w:rPr>
                <w:rFonts w:ascii="Maiandra GD" w:hAnsi="Maiandra GD"/>
                <w:b/>
                <w:bCs/>
              </w:rPr>
              <w:t>Current Year:</w:t>
            </w:r>
          </w:p>
        </w:tc>
        <w:tc>
          <w:tcPr>
            <w:tcW w:w="2614" w:type="dxa"/>
          </w:tcPr>
          <w:p w14:paraId="58E0B63C" w14:textId="7B43F37F" w:rsidR="5B82E26A" w:rsidRPr="006D30FC" w:rsidRDefault="5B82E26A" w:rsidP="5B82E26A">
            <w:pPr>
              <w:rPr>
                <w:rFonts w:ascii="Maiandra GD" w:hAnsi="Maiandra GD"/>
                <w:b/>
                <w:bCs/>
                <w:u w:val="single"/>
              </w:rPr>
            </w:pPr>
          </w:p>
        </w:tc>
      </w:tr>
    </w:tbl>
    <w:p w14:paraId="03111204" w14:textId="24D633BD" w:rsidR="5B82E26A" w:rsidRPr="006D30FC" w:rsidRDefault="5B82E26A" w:rsidP="5B82E26A">
      <w:pPr>
        <w:jc w:val="both"/>
        <w:rPr>
          <w:rFonts w:ascii="Maiandra GD" w:hAnsi="Maiandra GD"/>
          <w:b/>
          <w:bCs/>
          <w:u w:val="single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635"/>
        <w:gridCol w:w="870"/>
        <w:gridCol w:w="3727"/>
        <w:gridCol w:w="993"/>
        <w:gridCol w:w="3230"/>
      </w:tblGrid>
      <w:tr w:rsidR="5B82E26A" w:rsidRPr="006D30FC" w14:paraId="267A893A" w14:textId="77777777" w:rsidTr="003C5350">
        <w:trPr>
          <w:trHeight w:val="300"/>
        </w:trPr>
        <w:tc>
          <w:tcPr>
            <w:tcW w:w="1635" w:type="dxa"/>
            <w:vMerge w:val="restart"/>
          </w:tcPr>
          <w:p w14:paraId="1F6E2A79" w14:textId="2B0816FF" w:rsidR="21953137" w:rsidRPr="006D30FC" w:rsidRDefault="21953137" w:rsidP="5B82E26A">
            <w:pPr>
              <w:rPr>
                <w:rFonts w:ascii="Maiandra GD" w:hAnsi="Maiandra GD"/>
                <w:b/>
                <w:bCs/>
              </w:rPr>
            </w:pPr>
            <w:r w:rsidRPr="006D30FC">
              <w:rPr>
                <w:rFonts w:ascii="Maiandra GD" w:hAnsi="Maiandra GD"/>
                <w:b/>
                <w:bCs/>
              </w:rPr>
              <w:t>Emergency</w:t>
            </w:r>
          </w:p>
          <w:p w14:paraId="6953E4D6" w14:textId="02AD6B2E" w:rsidR="46036A31" w:rsidRPr="006D30FC" w:rsidRDefault="46036A31" w:rsidP="5B82E26A">
            <w:pPr>
              <w:rPr>
                <w:rFonts w:ascii="Maiandra GD" w:hAnsi="Maiandra GD"/>
                <w:b/>
                <w:bCs/>
              </w:rPr>
            </w:pPr>
            <w:r w:rsidRPr="006D30FC">
              <w:rPr>
                <w:rFonts w:ascii="Maiandra GD" w:hAnsi="Maiandra GD"/>
                <w:b/>
                <w:bCs/>
              </w:rPr>
              <w:t>Contact Details:</w:t>
            </w:r>
          </w:p>
        </w:tc>
        <w:tc>
          <w:tcPr>
            <w:tcW w:w="870" w:type="dxa"/>
          </w:tcPr>
          <w:p w14:paraId="79AAFC67" w14:textId="7B18E6EA" w:rsidR="46036A31" w:rsidRPr="006D30FC" w:rsidRDefault="46036A31" w:rsidP="5B82E26A">
            <w:pPr>
              <w:rPr>
                <w:rFonts w:ascii="Maiandra GD" w:hAnsi="Maiandra GD"/>
              </w:rPr>
            </w:pPr>
            <w:r w:rsidRPr="006D30FC">
              <w:rPr>
                <w:rFonts w:ascii="Maiandra GD" w:hAnsi="Maiandra GD"/>
                <w:b/>
                <w:bCs/>
              </w:rPr>
              <w:t>Name:</w:t>
            </w:r>
          </w:p>
        </w:tc>
        <w:tc>
          <w:tcPr>
            <w:tcW w:w="3727" w:type="dxa"/>
          </w:tcPr>
          <w:p w14:paraId="42A3934E" w14:textId="77777777" w:rsidR="5B82E26A" w:rsidRDefault="5B82E26A" w:rsidP="5B82E26A">
            <w:pPr>
              <w:rPr>
                <w:rFonts w:ascii="Maiandra GD" w:hAnsi="Maiandra GD"/>
              </w:rPr>
            </w:pPr>
          </w:p>
          <w:p w14:paraId="02401A8F" w14:textId="1B2DAF1C" w:rsidR="003D01E6" w:rsidRPr="006D30FC" w:rsidRDefault="003D01E6" w:rsidP="5B82E26A">
            <w:pPr>
              <w:rPr>
                <w:rFonts w:ascii="Maiandra GD" w:hAnsi="Maiandra GD"/>
              </w:rPr>
            </w:pPr>
          </w:p>
        </w:tc>
        <w:tc>
          <w:tcPr>
            <w:tcW w:w="993" w:type="dxa"/>
          </w:tcPr>
          <w:p w14:paraId="098FCE1F" w14:textId="3F3B7C0E" w:rsidR="46036A31" w:rsidRPr="006D30FC" w:rsidRDefault="46036A31" w:rsidP="5B82E26A">
            <w:pPr>
              <w:rPr>
                <w:rFonts w:ascii="Maiandra GD" w:hAnsi="Maiandra GD"/>
              </w:rPr>
            </w:pPr>
            <w:r w:rsidRPr="006D30FC">
              <w:rPr>
                <w:rFonts w:ascii="Maiandra GD" w:hAnsi="Maiandra GD"/>
                <w:b/>
                <w:bCs/>
              </w:rPr>
              <w:t>Mobile:</w:t>
            </w:r>
          </w:p>
        </w:tc>
        <w:tc>
          <w:tcPr>
            <w:tcW w:w="3230" w:type="dxa"/>
          </w:tcPr>
          <w:p w14:paraId="70264ACC" w14:textId="5CCF0317" w:rsidR="5B82E26A" w:rsidRPr="006D30FC" w:rsidRDefault="5B82E26A" w:rsidP="5B82E26A">
            <w:pPr>
              <w:rPr>
                <w:rFonts w:ascii="Maiandra GD" w:hAnsi="Maiandra GD"/>
                <w:b/>
                <w:bCs/>
              </w:rPr>
            </w:pPr>
          </w:p>
        </w:tc>
      </w:tr>
      <w:tr w:rsidR="5B82E26A" w:rsidRPr="006D30FC" w14:paraId="2FBF7742" w14:textId="77777777" w:rsidTr="4AE3C570">
        <w:trPr>
          <w:trHeight w:val="300"/>
        </w:trPr>
        <w:tc>
          <w:tcPr>
            <w:tcW w:w="1635" w:type="dxa"/>
            <w:vMerge/>
          </w:tcPr>
          <w:p w14:paraId="5DC45DD4" w14:textId="77777777" w:rsidR="00B653F1" w:rsidRPr="006D30FC" w:rsidRDefault="00B653F1">
            <w:pPr>
              <w:rPr>
                <w:rFonts w:ascii="Maiandra GD" w:hAnsi="Maiandra GD"/>
              </w:rPr>
            </w:pPr>
          </w:p>
        </w:tc>
        <w:tc>
          <w:tcPr>
            <w:tcW w:w="8820" w:type="dxa"/>
            <w:gridSpan w:val="4"/>
          </w:tcPr>
          <w:p w14:paraId="583E8028" w14:textId="1E030A0F" w:rsidR="1C3910C9" w:rsidRPr="006D30FC" w:rsidRDefault="1C3910C9" w:rsidP="5B82E26A">
            <w:pPr>
              <w:rPr>
                <w:rFonts w:ascii="Maiandra GD" w:hAnsi="Maiandra GD"/>
              </w:rPr>
            </w:pPr>
            <w:r w:rsidRPr="006D30FC">
              <w:rPr>
                <w:rFonts w:ascii="Maiandra GD" w:hAnsi="Maiandra GD"/>
                <w:b/>
                <w:bCs/>
              </w:rPr>
              <w:t>Relationship to Child:</w:t>
            </w:r>
          </w:p>
          <w:p w14:paraId="4A04B02A" w14:textId="2D1F8E75" w:rsidR="5B82E26A" w:rsidRPr="006D30FC" w:rsidRDefault="5B82E26A" w:rsidP="5B82E26A">
            <w:pPr>
              <w:rPr>
                <w:rFonts w:ascii="Maiandra GD" w:hAnsi="Maiandra GD"/>
                <w:b/>
                <w:bCs/>
              </w:rPr>
            </w:pPr>
          </w:p>
        </w:tc>
      </w:tr>
      <w:tr w:rsidR="5B82E26A" w:rsidRPr="006D30FC" w14:paraId="7F2958ED" w14:textId="77777777" w:rsidTr="003C5350">
        <w:trPr>
          <w:trHeight w:val="300"/>
        </w:trPr>
        <w:tc>
          <w:tcPr>
            <w:tcW w:w="1635" w:type="dxa"/>
            <w:vMerge/>
          </w:tcPr>
          <w:p w14:paraId="5A02DDCD" w14:textId="77777777" w:rsidR="00B653F1" w:rsidRPr="006D30FC" w:rsidRDefault="00B653F1">
            <w:pPr>
              <w:rPr>
                <w:rFonts w:ascii="Maiandra GD" w:hAnsi="Maiandra GD"/>
              </w:rPr>
            </w:pPr>
          </w:p>
        </w:tc>
        <w:tc>
          <w:tcPr>
            <w:tcW w:w="870" w:type="dxa"/>
          </w:tcPr>
          <w:p w14:paraId="09D5F8E8" w14:textId="79821EBF" w:rsidR="3BDC283A" w:rsidRPr="006D30FC" w:rsidRDefault="3BDC283A" w:rsidP="5B82E26A">
            <w:pPr>
              <w:rPr>
                <w:rFonts w:ascii="Maiandra GD" w:hAnsi="Maiandra GD"/>
              </w:rPr>
            </w:pPr>
            <w:r w:rsidRPr="006D30FC">
              <w:rPr>
                <w:rFonts w:ascii="Maiandra GD" w:hAnsi="Maiandra GD"/>
                <w:b/>
                <w:bCs/>
              </w:rPr>
              <w:t>Name:</w:t>
            </w:r>
          </w:p>
        </w:tc>
        <w:tc>
          <w:tcPr>
            <w:tcW w:w="3727" w:type="dxa"/>
          </w:tcPr>
          <w:p w14:paraId="587533C8" w14:textId="77777777" w:rsidR="5B82E26A" w:rsidRDefault="5B82E26A" w:rsidP="5B82E26A">
            <w:pPr>
              <w:rPr>
                <w:rFonts w:ascii="Maiandra GD" w:hAnsi="Maiandra GD"/>
              </w:rPr>
            </w:pPr>
          </w:p>
          <w:p w14:paraId="1342CCFF" w14:textId="1856E3FE" w:rsidR="003D01E6" w:rsidRPr="006D30FC" w:rsidRDefault="003D01E6" w:rsidP="5B82E26A">
            <w:pPr>
              <w:rPr>
                <w:rFonts w:ascii="Maiandra GD" w:hAnsi="Maiandra GD"/>
              </w:rPr>
            </w:pPr>
          </w:p>
        </w:tc>
        <w:tc>
          <w:tcPr>
            <w:tcW w:w="993" w:type="dxa"/>
          </w:tcPr>
          <w:p w14:paraId="06A74F05" w14:textId="22736C88" w:rsidR="3BDC283A" w:rsidRPr="006D30FC" w:rsidRDefault="3BDC283A" w:rsidP="5B82E26A">
            <w:pPr>
              <w:rPr>
                <w:rFonts w:ascii="Maiandra GD" w:hAnsi="Maiandra GD"/>
              </w:rPr>
            </w:pPr>
            <w:r w:rsidRPr="006D30FC">
              <w:rPr>
                <w:rFonts w:ascii="Maiandra GD" w:hAnsi="Maiandra GD"/>
                <w:b/>
                <w:bCs/>
              </w:rPr>
              <w:t>Mobile:</w:t>
            </w:r>
          </w:p>
        </w:tc>
        <w:tc>
          <w:tcPr>
            <w:tcW w:w="3230" w:type="dxa"/>
          </w:tcPr>
          <w:p w14:paraId="2794CB53" w14:textId="6C0FA730" w:rsidR="5B82E26A" w:rsidRPr="006D30FC" w:rsidRDefault="5B82E26A" w:rsidP="5B82E26A">
            <w:pPr>
              <w:rPr>
                <w:rFonts w:ascii="Maiandra GD" w:hAnsi="Maiandra GD"/>
              </w:rPr>
            </w:pPr>
          </w:p>
        </w:tc>
      </w:tr>
      <w:tr w:rsidR="4AE3C570" w:rsidRPr="006D30FC" w14:paraId="45278FF6" w14:textId="77777777" w:rsidTr="4AE3C570">
        <w:trPr>
          <w:trHeight w:val="300"/>
        </w:trPr>
        <w:tc>
          <w:tcPr>
            <w:tcW w:w="1635" w:type="dxa"/>
            <w:vMerge/>
          </w:tcPr>
          <w:p w14:paraId="1EFA398F" w14:textId="77777777" w:rsidR="00B653F1" w:rsidRPr="006D30FC" w:rsidRDefault="00B653F1">
            <w:pPr>
              <w:rPr>
                <w:rFonts w:ascii="Maiandra GD" w:hAnsi="Maiandra GD"/>
              </w:rPr>
            </w:pPr>
          </w:p>
        </w:tc>
        <w:tc>
          <w:tcPr>
            <w:tcW w:w="8820" w:type="dxa"/>
            <w:gridSpan w:val="4"/>
          </w:tcPr>
          <w:p w14:paraId="720FA514" w14:textId="4CA7FCC6" w:rsidR="79F4EE54" w:rsidRPr="006D30FC" w:rsidRDefault="79F4EE54" w:rsidP="4AE3C570">
            <w:pPr>
              <w:rPr>
                <w:rFonts w:ascii="Maiandra GD" w:hAnsi="Maiandra GD"/>
                <w:b/>
                <w:bCs/>
              </w:rPr>
            </w:pPr>
            <w:r w:rsidRPr="006D30FC">
              <w:rPr>
                <w:rFonts w:ascii="Maiandra GD" w:hAnsi="Maiandra GD"/>
                <w:b/>
                <w:bCs/>
              </w:rPr>
              <w:t>Relationship to Child:</w:t>
            </w:r>
          </w:p>
          <w:p w14:paraId="375E6009" w14:textId="41C53708" w:rsidR="4AE3C570" w:rsidRPr="006D30FC" w:rsidRDefault="4AE3C570" w:rsidP="4AE3C570">
            <w:pPr>
              <w:rPr>
                <w:rFonts w:ascii="Maiandra GD" w:hAnsi="Maiandra GD"/>
                <w:b/>
                <w:bCs/>
              </w:rPr>
            </w:pPr>
          </w:p>
        </w:tc>
      </w:tr>
      <w:tr w:rsidR="4AE3C570" w:rsidRPr="006D30FC" w14:paraId="2F13C4EB" w14:textId="77777777" w:rsidTr="003C5350">
        <w:trPr>
          <w:trHeight w:val="300"/>
        </w:trPr>
        <w:tc>
          <w:tcPr>
            <w:tcW w:w="1635" w:type="dxa"/>
            <w:vMerge/>
          </w:tcPr>
          <w:p w14:paraId="01505AB3" w14:textId="77777777" w:rsidR="00B653F1" w:rsidRPr="006D30FC" w:rsidRDefault="00B653F1">
            <w:pPr>
              <w:rPr>
                <w:rFonts w:ascii="Maiandra GD" w:hAnsi="Maiandra GD"/>
              </w:rPr>
            </w:pPr>
          </w:p>
        </w:tc>
        <w:tc>
          <w:tcPr>
            <w:tcW w:w="870" w:type="dxa"/>
          </w:tcPr>
          <w:p w14:paraId="491BBA5B" w14:textId="79CDCB46" w:rsidR="79F4EE54" w:rsidRPr="006D30FC" w:rsidRDefault="79F4EE54" w:rsidP="4AE3C570">
            <w:pPr>
              <w:rPr>
                <w:rFonts w:ascii="Maiandra GD" w:hAnsi="Maiandra GD"/>
              </w:rPr>
            </w:pPr>
            <w:r w:rsidRPr="006D30FC">
              <w:rPr>
                <w:rFonts w:ascii="Maiandra GD" w:hAnsi="Maiandra GD"/>
                <w:b/>
                <w:bCs/>
              </w:rPr>
              <w:t>Name:</w:t>
            </w:r>
          </w:p>
        </w:tc>
        <w:tc>
          <w:tcPr>
            <w:tcW w:w="3727" w:type="dxa"/>
          </w:tcPr>
          <w:p w14:paraId="5BEAF5CA" w14:textId="77777777" w:rsidR="4AE3C570" w:rsidRDefault="4AE3C570" w:rsidP="4AE3C570">
            <w:pPr>
              <w:rPr>
                <w:rFonts w:ascii="Maiandra GD" w:hAnsi="Maiandra GD"/>
              </w:rPr>
            </w:pPr>
          </w:p>
          <w:p w14:paraId="4B7F4509" w14:textId="23505574" w:rsidR="003D01E6" w:rsidRPr="006D30FC" w:rsidRDefault="003D01E6" w:rsidP="4AE3C570">
            <w:pPr>
              <w:rPr>
                <w:rFonts w:ascii="Maiandra GD" w:hAnsi="Maiandra GD"/>
              </w:rPr>
            </w:pPr>
          </w:p>
        </w:tc>
        <w:tc>
          <w:tcPr>
            <w:tcW w:w="993" w:type="dxa"/>
          </w:tcPr>
          <w:p w14:paraId="4C9EAD7D" w14:textId="7255093C" w:rsidR="79F4EE54" w:rsidRPr="006D30FC" w:rsidRDefault="79F4EE54" w:rsidP="4AE3C570">
            <w:pPr>
              <w:rPr>
                <w:rFonts w:ascii="Maiandra GD" w:hAnsi="Maiandra GD"/>
                <w:b/>
                <w:bCs/>
              </w:rPr>
            </w:pPr>
            <w:r w:rsidRPr="006D30FC">
              <w:rPr>
                <w:rFonts w:ascii="Maiandra GD" w:hAnsi="Maiandra GD"/>
                <w:b/>
                <w:bCs/>
              </w:rPr>
              <w:t>Mobile:</w:t>
            </w:r>
          </w:p>
        </w:tc>
        <w:tc>
          <w:tcPr>
            <w:tcW w:w="3230" w:type="dxa"/>
          </w:tcPr>
          <w:p w14:paraId="0545C55A" w14:textId="01E49A2F" w:rsidR="4AE3C570" w:rsidRPr="006D30FC" w:rsidRDefault="4AE3C570" w:rsidP="4AE3C570">
            <w:pPr>
              <w:rPr>
                <w:rFonts w:ascii="Maiandra GD" w:hAnsi="Maiandra GD"/>
              </w:rPr>
            </w:pPr>
          </w:p>
        </w:tc>
      </w:tr>
      <w:tr w:rsidR="5B82E26A" w:rsidRPr="006D30FC" w14:paraId="5B77B1CF" w14:textId="77777777" w:rsidTr="4AE3C570">
        <w:trPr>
          <w:trHeight w:val="300"/>
        </w:trPr>
        <w:tc>
          <w:tcPr>
            <w:tcW w:w="1635" w:type="dxa"/>
            <w:vMerge/>
          </w:tcPr>
          <w:p w14:paraId="11B65641" w14:textId="77777777" w:rsidR="00B653F1" w:rsidRPr="006D30FC" w:rsidRDefault="00B653F1">
            <w:pPr>
              <w:rPr>
                <w:rFonts w:ascii="Maiandra GD" w:hAnsi="Maiandra GD"/>
              </w:rPr>
            </w:pPr>
          </w:p>
        </w:tc>
        <w:tc>
          <w:tcPr>
            <w:tcW w:w="8820" w:type="dxa"/>
            <w:gridSpan w:val="4"/>
          </w:tcPr>
          <w:p w14:paraId="5B280562" w14:textId="3E77AAA9" w:rsidR="5B82E26A" w:rsidRPr="006D30FC" w:rsidRDefault="79F4EE54" w:rsidP="5B82E26A">
            <w:pPr>
              <w:rPr>
                <w:rFonts w:ascii="Maiandra GD" w:hAnsi="Maiandra GD"/>
              </w:rPr>
            </w:pPr>
            <w:r w:rsidRPr="006D30FC">
              <w:rPr>
                <w:rFonts w:ascii="Maiandra GD" w:hAnsi="Maiandra GD"/>
                <w:b/>
                <w:bCs/>
              </w:rPr>
              <w:t>Relationship to Child:</w:t>
            </w:r>
          </w:p>
          <w:p w14:paraId="305CAAD2" w14:textId="6F83389D" w:rsidR="5B82E26A" w:rsidRPr="006D30FC" w:rsidRDefault="5B82E26A" w:rsidP="5B82E26A">
            <w:pPr>
              <w:rPr>
                <w:rFonts w:ascii="Maiandra GD" w:hAnsi="Maiandra GD"/>
                <w:b/>
                <w:bCs/>
              </w:rPr>
            </w:pPr>
          </w:p>
        </w:tc>
      </w:tr>
      <w:tr w:rsidR="5B82E26A" w:rsidRPr="006D30FC" w14:paraId="02613124" w14:textId="77777777" w:rsidTr="4AE3C570">
        <w:trPr>
          <w:trHeight w:val="300"/>
        </w:trPr>
        <w:tc>
          <w:tcPr>
            <w:tcW w:w="10455" w:type="dxa"/>
            <w:gridSpan w:val="5"/>
          </w:tcPr>
          <w:p w14:paraId="3EDAE7C4" w14:textId="341FC15A" w:rsidR="5B82E26A" w:rsidRPr="006D30FC" w:rsidRDefault="79F4EE54" w:rsidP="4AE3C570">
            <w:pPr>
              <w:rPr>
                <w:rFonts w:ascii="Maiandra GD" w:hAnsi="Maiandra GD"/>
                <w:b/>
                <w:bCs/>
              </w:rPr>
            </w:pPr>
            <w:r w:rsidRPr="006D30FC">
              <w:rPr>
                <w:rFonts w:ascii="Maiandra GD" w:hAnsi="Maiandra GD"/>
                <w:b/>
                <w:bCs/>
              </w:rPr>
              <w:t>Dietary requirements/allergies/medical conditions:</w:t>
            </w:r>
          </w:p>
          <w:p w14:paraId="0713665B" w14:textId="052A1B46" w:rsidR="5B82E26A" w:rsidRPr="006D30FC" w:rsidRDefault="5B82E26A" w:rsidP="4AE3C570">
            <w:pPr>
              <w:rPr>
                <w:rFonts w:ascii="Maiandra GD" w:hAnsi="Maiandra GD"/>
                <w:b/>
                <w:bCs/>
              </w:rPr>
            </w:pPr>
          </w:p>
          <w:p w14:paraId="47378593" w14:textId="14F82EA4" w:rsidR="5B82E26A" w:rsidRDefault="5B82E26A" w:rsidP="4AE3C570">
            <w:pPr>
              <w:rPr>
                <w:rFonts w:ascii="Maiandra GD" w:hAnsi="Maiandra GD"/>
                <w:b/>
                <w:bCs/>
              </w:rPr>
            </w:pPr>
          </w:p>
          <w:p w14:paraId="1022194E" w14:textId="07318301" w:rsidR="008F06D3" w:rsidRDefault="008F06D3" w:rsidP="4AE3C570">
            <w:pPr>
              <w:rPr>
                <w:rFonts w:ascii="Maiandra GD" w:hAnsi="Maiandra GD"/>
                <w:b/>
                <w:bCs/>
              </w:rPr>
            </w:pPr>
          </w:p>
          <w:p w14:paraId="117B83A6" w14:textId="77777777" w:rsidR="008F06D3" w:rsidRPr="006D30FC" w:rsidRDefault="008F06D3" w:rsidP="4AE3C570">
            <w:pPr>
              <w:rPr>
                <w:rFonts w:ascii="Maiandra GD" w:hAnsi="Maiandra GD"/>
                <w:b/>
                <w:bCs/>
              </w:rPr>
            </w:pPr>
          </w:p>
          <w:p w14:paraId="1165BC89" w14:textId="0B0822BD" w:rsidR="5B82E26A" w:rsidRPr="006D30FC" w:rsidRDefault="5B82E26A" w:rsidP="5B82E26A">
            <w:pPr>
              <w:rPr>
                <w:rFonts w:ascii="Maiandra GD" w:hAnsi="Maiandra GD"/>
                <w:b/>
                <w:bCs/>
              </w:rPr>
            </w:pPr>
          </w:p>
        </w:tc>
      </w:tr>
      <w:tr w:rsidR="00795326" w:rsidRPr="006D30FC" w14:paraId="15B98E12" w14:textId="77777777" w:rsidTr="4AE3C570">
        <w:trPr>
          <w:trHeight w:val="300"/>
        </w:trPr>
        <w:tc>
          <w:tcPr>
            <w:tcW w:w="10455" w:type="dxa"/>
            <w:gridSpan w:val="5"/>
          </w:tcPr>
          <w:p w14:paraId="439DBF1D" w14:textId="59E267CE" w:rsidR="00795326" w:rsidRPr="006D30FC" w:rsidRDefault="00795326" w:rsidP="4AE3C570">
            <w:pPr>
              <w:rPr>
                <w:rFonts w:ascii="Maiandra GD" w:hAnsi="Maiandra GD"/>
                <w:b/>
                <w:bCs/>
              </w:rPr>
            </w:pPr>
            <w:r>
              <w:rPr>
                <w:rFonts w:ascii="Maiandra GD" w:hAnsi="Maiandra GD"/>
                <w:b/>
                <w:bCs/>
              </w:rPr>
              <w:t xml:space="preserve">Photo Consent for Twitter </w:t>
            </w:r>
            <w:r w:rsidR="006A22E3">
              <w:rPr>
                <w:rFonts w:ascii="Maiandra GD" w:hAnsi="Maiandra GD"/>
                <w:b/>
                <w:bCs/>
              </w:rPr>
              <w:t xml:space="preserve">/Teams </w:t>
            </w:r>
            <w:r>
              <w:rPr>
                <w:rFonts w:ascii="Maiandra GD" w:hAnsi="Maiandra GD"/>
                <w:b/>
                <w:bCs/>
              </w:rPr>
              <w:t xml:space="preserve">(please </w:t>
            </w:r>
            <w:proofErr w:type="gramStart"/>
            <w:r>
              <w:rPr>
                <w:rFonts w:ascii="Maiandra GD" w:hAnsi="Maiandra GD"/>
                <w:b/>
                <w:bCs/>
              </w:rPr>
              <w:t>tick)</w:t>
            </w:r>
            <w:r w:rsidR="008F06D3">
              <w:rPr>
                <w:rFonts w:ascii="Maiandra GD" w:hAnsi="Maiandra GD"/>
                <w:b/>
                <w:bCs/>
              </w:rPr>
              <w:t xml:space="preserve">   </w:t>
            </w:r>
            <w:proofErr w:type="gramEnd"/>
            <w:r w:rsidR="008F06D3">
              <w:rPr>
                <w:rFonts w:ascii="Maiandra GD" w:hAnsi="Maiandra GD"/>
                <w:b/>
                <w:bCs/>
              </w:rPr>
              <w:t xml:space="preserve">          YES </w:t>
            </w:r>
            <w:r w:rsidRPr="008F06D3">
              <w:rPr>
                <w:rFonts w:ascii="Maiandra GD" w:hAnsi="Maiandra GD"/>
                <w:b/>
                <w:bCs/>
                <w:sz w:val="32"/>
                <w:szCs w:val="32"/>
              </w:rPr>
              <w:sym w:font="Wingdings" w:char="F06F"/>
            </w:r>
            <w:r w:rsidR="008F06D3">
              <w:rPr>
                <w:rFonts w:ascii="Maiandra GD" w:hAnsi="Maiandra GD"/>
                <w:b/>
                <w:bCs/>
              </w:rPr>
              <w:t xml:space="preserve">                                 NO </w:t>
            </w:r>
            <w:r w:rsidR="008F06D3" w:rsidRPr="008F06D3">
              <w:rPr>
                <w:rFonts w:ascii="Maiandra GD" w:hAnsi="Maiandra GD"/>
                <w:b/>
                <w:bCs/>
                <w:sz w:val="32"/>
                <w:szCs w:val="32"/>
              </w:rPr>
              <w:sym w:font="Wingdings" w:char="F06F"/>
            </w:r>
          </w:p>
        </w:tc>
      </w:tr>
    </w:tbl>
    <w:p w14:paraId="5D58C03E" w14:textId="264E5B9F" w:rsidR="4AE3C570" w:rsidRPr="006D30FC" w:rsidRDefault="4AE3C570">
      <w:pPr>
        <w:rPr>
          <w:rFonts w:ascii="Maiandra GD" w:hAnsi="Maiandra GD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300"/>
        <w:gridCol w:w="7155"/>
      </w:tblGrid>
      <w:tr w:rsidR="4AE3C570" w:rsidRPr="006D30FC" w14:paraId="5C94C2D6" w14:textId="77777777" w:rsidTr="4AE3C570">
        <w:trPr>
          <w:trHeight w:val="300"/>
        </w:trPr>
        <w:tc>
          <w:tcPr>
            <w:tcW w:w="3300" w:type="dxa"/>
          </w:tcPr>
          <w:p w14:paraId="2C2F0EED" w14:textId="7E4D4ABE" w:rsidR="5CF7C1B4" w:rsidRDefault="00795326" w:rsidP="4AE3C570">
            <w:pPr>
              <w:rPr>
                <w:rFonts w:ascii="Maiandra GD" w:hAnsi="Maiandra GD"/>
                <w:b/>
                <w:bCs/>
              </w:rPr>
            </w:pPr>
            <w:r>
              <w:rPr>
                <w:rFonts w:ascii="Maiandra GD" w:hAnsi="Maiandra GD"/>
                <w:b/>
                <w:bCs/>
              </w:rPr>
              <w:t xml:space="preserve">Parent/Carers Collecting </w:t>
            </w:r>
            <w:r w:rsidR="008F06D3">
              <w:rPr>
                <w:rFonts w:ascii="Maiandra GD" w:hAnsi="Maiandra GD"/>
                <w:b/>
                <w:bCs/>
              </w:rPr>
              <w:t xml:space="preserve">Child </w:t>
            </w:r>
            <w:r>
              <w:rPr>
                <w:rFonts w:ascii="Maiandra GD" w:hAnsi="Maiandra GD"/>
                <w:b/>
                <w:bCs/>
              </w:rPr>
              <w:t>(names)</w:t>
            </w:r>
          </w:p>
          <w:p w14:paraId="62448816" w14:textId="77777777" w:rsidR="00795326" w:rsidRPr="006D30FC" w:rsidRDefault="00795326" w:rsidP="4AE3C570">
            <w:pPr>
              <w:rPr>
                <w:rFonts w:ascii="Maiandra GD" w:hAnsi="Maiandra GD"/>
              </w:rPr>
            </w:pPr>
          </w:p>
          <w:p w14:paraId="7F194380" w14:textId="3ACFE48D" w:rsidR="4AE3C570" w:rsidRPr="006D30FC" w:rsidRDefault="4AE3C570" w:rsidP="4AE3C570">
            <w:pPr>
              <w:rPr>
                <w:rFonts w:ascii="Maiandra GD" w:hAnsi="Maiandra GD"/>
                <w:b/>
                <w:bCs/>
              </w:rPr>
            </w:pPr>
          </w:p>
        </w:tc>
        <w:tc>
          <w:tcPr>
            <w:tcW w:w="7155" w:type="dxa"/>
          </w:tcPr>
          <w:p w14:paraId="497E80DF" w14:textId="2892589E" w:rsidR="4AE3C570" w:rsidRPr="006D30FC" w:rsidRDefault="4AE3C570" w:rsidP="4AE3C570">
            <w:pPr>
              <w:rPr>
                <w:rFonts w:ascii="Maiandra GD" w:hAnsi="Maiandra GD"/>
              </w:rPr>
            </w:pPr>
          </w:p>
        </w:tc>
      </w:tr>
    </w:tbl>
    <w:p w14:paraId="29F02B1D" w14:textId="62AC3A59" w:rsidR="5B82E26A" w:rsidRPr="006D30FC" w:rsidRDefault="5B82E26A" w:rsidP="5B82E26A">
      <w:pPr>
        <w:jc w:val="both"/>
        <w:rPr>
          <w:rFonts w:ascii="Maiandra GD" w:hAnsi="Maiandra GD"/>
          <w:b/>
          <w:bCs/>
          <w:u w:val="single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5524"/>
        <w:gridCol w:w="4931"/>
      </w:tblGrid>
      <w:tr w:rsidR="4AE3C570" w:rsidRPr="006D30FC" w14:paraId="1D2BC922" w14:textId="77777777" w:rsidTr="4AE3C570">
        <w:trPr>
          <w:trHeight w:val="300"/>
        </w:trPr>
        <w:tc>
          <w:tcPr>
            <w:tcW w:w="10455" w:type="dxa"/>
            <w:gridSpan w:val="2"/>
          </w:tcPr>
          <w:p w14:paraId="72A9EAEE" w14:textId="4DB5BCA6" w:rsidR="4AE3C570" w:rsidRPr="006D30FC" w:rsidRDefault="00795326" w:rsidP="4AE3C570">
            <w:pPr>
              <w:rPr>
                <w:rFonts w:ascii="Maiandra GD" w:hAnsi="Maiandra GD"/>
                <w:b/>
                <w:bCs/>
              </w:rPr>
            </w:pPr>
            <w:r>
              <w:rPr>
                <w:rFonts w:ascii="Maiandra GD" w:hAnsi="Maiandra GD"/>
                <w:b/>
                <w:bCs/>
              </w:rPr>
              <w:t>Terms &amp; Conditions</w:t>
            </w:r>
          </w:p>
          <w:p w14:paraId="237A72E9" w14:textId="04363E74" w:rsidR="77386951" w:rsidRPr="00795326" w:rsidRDefault="4E09BD35" w:rsidP="00795326">
            <w:pPr>
              <w:pStyle w:val="ListParagraph"/>
              <w:numPr>
                <w:ilvl w:val="0"/>
                <w:numId w:val="1"/>
              </w:numPr>
              <w:rPr>
                <w:rFonts w:ascii="Maiandra GD" w:hAnsi="Maiandra GD"/>
                <w:bCs/>
              </w:rPr>
            </w:pPr>
            <w:r w:rsidRPr="006D30FC">
              <w:rPr>
                <w:rFonts w:ascii="Maiandra GD" w:hAnsi="Maiandra GD"/>
                <w:bCs/>
              </w:rPr>
              <w:t>All bookings and paym</w:t>
            </w:r>
            <w:r w:rsidR="5135EBDA" w:rsidRPr="006D30FC">
              <w:rPr>
                <w:rFonts w:ascii="Maiandra GD" w:hAnsi="Maiandra GD"/>
                <w:bCs/>
              </w:rPr>
              <w:t xml:space="preserve">ents </w:t>
            </w:r>
            <w:r w:rsidRPr="006D30FC">
              <w:rPr>
                <w:rFonts w:ascii="Maiandra GD" w:hAnsi="Maiandra GD"/>
                <w:bCs/>
              </w:rPr>
              <w:t xml:space="preserve">to be made via the </w:t>
            </w:r>
            <w:r w:rsidR="006A22E3">
              <w:rPr>
                <w:rFonts w:ascii="Maiandra GD" w:hAnsi="Maiandra GD"/>
                <w:bCs/>
              </w:rPr>
              <w:t>Arbor</w:t>
            </w:r>
            <w:r w:rsidRPr="006D30FC">
              <w:rPr>
                <w:rFonts w:ascii="Maiandra GD" w:hAnsi="Maiandra GD"/>
                <w:bCs/>
              </w:rPr>
              <w:t xml:space="preserve"> App</w:t>
            </w:r>
            <w:r w:rsidR="00795326">
              <w:rPr>
                <w:rFonts w:ascii="Maiandra GD" w:hAnsi="Maiandra GD"/>
                <w:bCs/>
              </w:rPr>
              <w:t>.</w:t>
            </w:r>
          </w:p>
          <w:p w14:paraId="1B23037A" w14:textId="7B788681" w:rsidR="2F76B81F" w:rsidRPr="006D30FC" w:rsidRDefault="2F76B81F" w:rsidP="4AE3C570">
            <w:pPr>
              <w:pStyle w:val="ListParagraph"/>
              <w:numPr>
                <w:ilvl w:val="0"/>
                <w:numId w:val="1"/>
              </w:numPr>
              <w:rPr>
                <w:rFonts w:ascii="Maiandra GD" w:hAnsi="Maiandra GD"/>
                <w:bCs/>
              </w:rPr>
            </w:pPr>
            <w:r w:rsidRPr="006D30FC">
              <w:rPr>
                <w:rFonts w:ascii="Maiandra GD" w:hAnsi="Maiandra GD"/>
                <w:bCs/>
              </w:rPr>
              <w:t>Cancellation</w:t>
            </w:r>
            <w:r w:rsidR="00795326">
              <w:rPr>
                <w:rFonts w:ascii="Maiandra GD" w:hAnsi="Maiandra GD"/>
                <w:bCs/>
              </w:rPr>
              <w:t>/amendments made after the final booking date will not be refunded</w:t>
            </w:r>
            <w:r w:rsidR="008F06D3">
              <w:rPr>
                <w:rFonts w:ascii="Maiandra GD" w:hAnsi="Maiandra GD"/>
                <w:bCs/>
              </w:rPr>
              <w:t xml:space="preserve"> (this includes none attendance due to illness)</w:t>
            </w:r>
            <w:r w:rsidR="00795326">
              <w:rPr>
                <w:rFonts w:ascii="Maiandra GD" w:hAnsi="Maiandra GD"/>
                <w:bCs/>
              </w:rPr>
              <w:t>.</w:t>
            </w:r>
          </w:p>
          <w:p w14:paraId="649082C0" w14:textId="193FC7DE" w:rsidR="00795326" w:rsidRPr="00795326" w:rsidRDefault="12798B7F" w:rsidP="4AE3C570">
            <w:pPr>
              <w:pStyle w:val="ListParagraph"/>
              <w:numPr>
                <w:ilvl w:val="0"/>
                <w:numId w:val="1"/>
              </w:numPr>
              <w:rPr>
                <w:rFonts w:ascii="Maiandra GD" w:hAnsi="Maiandra GD"/>
                <w:b/>
                <w:bCs/>
              </w:rPr>
            </w:pPr>
            <w:r w:rsidRPr="006D30FC">
              <w:rPr>
                <w:rFonts w:ascii="Maiandra GD" w:hAnsi="Maiandra GD"/>
                <w:bCs/>
              </w:rPr>
              <w:t xml:space="preserve">All children to be collected by </w:t>
            </w:r>
            <w:r w:rsidR="00795326">
              <w:rPr>
                <w:rFonts w:ascii="Maiandra GD" w:hAnsi="Maiandra GD"/>
                <w:bCs/>
              </w:rPr>
              <w:t xml:space="preserve">12.30 pm for AM sessions </w:t>
            </w:r>
            <w:r w:rsidR="00C11BC8">
              <w:rPr>
                <w:rFonts w:ascii="Maiandra GD" w:hAnsi="Maiandra GD"/>
                <w:bCs/>
              </w:rPr>
              <w:t xml:space="preserve">&amp; </w:t>
            </w:r>
            <w:r w:rsidR="00795326">
              <w:rPr>
                <w:rFonts w:ascii="Maiandra GD" w:hAnsi="Maiandra GD"/>
                <w:bCs/>
              </w:rPr>
              <w:t xml:space="preserve">5.15 pm for </w:t>
            </w:r>
            <w:r w:rsidR="00C11BC8">
              <w:rPr>
                <w:rFonts w:ascii="Maiandra GD" w:hAnsi="Maiandra GD"/>
                <w:bCs/>
              </w:rPr>
              <w:t>PM/</w:t>
            </w:r>
            <w:r w:rsidR="00795326">
              <w:rPr>
                <w:rFonts w:ascii="Maiandra GD" w:hAnsi="Maiandra GD"/>
                <w:bCs/>
              </w:rPr>
              <w:t>Full Day sessions</w:t>
            </w:r>
            <w:r w:rsidRPr="006D30FC">
              <w:rPr>
                <w:rFonts w:ascii="Maiandra GD" w:hAnsi="Maiandra GD"/>
                <w:bCs/>
              </w:rPr>
              <w:t xml:space="preserve">. </w:t>
            </w:r>
            <w:r w:rsidR="00DF6012">
              <w:rPr>
                <w:rFonts w:ascii="Maiandra GD" w:hAnsi="Maiandra GD"/>
                <w:bCs/>
              </w:rPr>
              <w:t>Children to be dropped off no earlier than 12.55 pm for PM session due to lunch.</w:t>
            </w:r>
          </w:p>
          <w:p w14:paraId="6EC17D0B" w14:textId="04BB3BF1" w:rsidR="12798B7F" w:rsidRPr="00795326" w:rsidRDefault="00795326" w:rsidP="4AE3C570">
            <w:pPr>
              <w:pStyle w:val="ListParagraph"/>
              <w:numPr>
                <w:ilvl w:val="0"/>
                <w:numId w:val="1"/>
              </w:numPr>
              <w:rPr>
                <w:rFonts w:ascii="Maiandra GD" w:hAnsi="Maiandra GD"/>
                <w:b/>
                <w:bCs/>
              </w:rPr>
            </w:pPr>
            <w:r>
              <w:rPr>
                <w:rFonts w:ascii="Maiandra GD" w:hAnsi="Maiandra GD"/>
                <w:bCs/>
              </w:rPr>
              <w:t xml:space="preserve">In case of any queries during the day, please contact Holiday Care staff on </w:t>
            </w:r>
            <w:r w:rsidR="003C5350">
              <w:rPr>
                <w:rFonts w:ascii="Maiandra GD" w:hAnsi="Maiandra GD"/>
                <w:bCs/>
              </w:rPr>
              <w:t>07375 606741.</w:t>
            </w:r>
          </w:p>
          <w:p w14:paraId="28DFEF35" w14:textId="6946E9C0" w:rsidR="006D30FC" w:rsidRPr="006D30FC" w:rsidRDefault="008F06D3" w:rsidP="00047DD4">
            <w:pPr>
              <w:pStyle w:val="ListParagraph"/>
              <w:numPr>
                <w:ilvl w:val="0"/>
                <w:numId w:val="1"/>
              </w:numPr>
              <w:rPr>
                <w:rFonts w:ascii="Maiandra GD" w:hAnsi="Maiandra GD"/>
                <w:b/>
                <w:bCs/>
              </w:rPr>
            </w:pPr>
            <w:r>
              <w:rPr>
                <w:rFonts w:ascii="Maiandra GD" w:hAnsi="Maiandra GD"/>
                <w:bCs/>
              </w:rPr>
              <w:t>Children attending full day session are required to bring a packed lunch from home</w:t>
            </w:r>
            <w:r w:rsidR="00047DD4">
              <w:rPr>
                <w:rFonts w:ascii="Maiandra GD" w:hAnsi="Maiandra GD"/>
                <w:bCs/>
              </w:rPr>
              <w:t>.</w:t>
            </w:r>
          </w:p>
        </w:tc>
      </w:tr>
      <w:tr w:rsidR="4AE3C570" w:rsidRPr="006D30FC" w14:paraId="37B22AC8" w14:textId="77777777" w:rsidTr="006D30FC">
        <w:trPr>
          <w:trHeight w:val="300"/>
        </w:trPr>
        <w:tc>
          <w:tcPr>
            <w:tcW w:w="5524" w:type="dxa"/>
          </w:tcPr>
          <w:p w14:paraId="672391F4" w14:textId="1DF3D5BF" w:rsidR="4AE3C570" w:rsidRPr="006D30FC" w:rsidRDefault="4AE3C570" w:rsidP="4AE3C570">
            <w:pPr>
              <w:rPr>
                <w:rFonts w:ascii="Maiandra GD" w:hAnsi="Maiandra GD"/>
                <w:b/>
                <w:bCs/>
              </w:rPr>
            </w:pPr>
          </w:p>
          <w:p w14:paraId="59A29317" w14:textId="6E0CC440" w:rsidR="57850714" w:rsidRPr="006D30FC" w:rsidRDefault="57850714" w:rsidP="4AE3C570">
            <w:pPr>
              <w:rPr>
                <w:rFonts w:ascii="Maiandra GD" w:hAnsi="Maiandra GD"/>
                <w:b/>
                <w:bCs/>
              </w:rPr>
            </w:pPr>
            <w:r w:rsidRPr="006D30FC">
              <w:rPr>
                <w:rFonts w:ascii="Maiandra GD" w:hAnsi="Maiandra GD"/>
                <w:b/>
                <w:bCs/>
              </w:rPr>
              <w:t>Signed …..............................................</w:t>
            </w:r>
            <w:r w:rsidR="4E683B13" w:rsidRPr="006D30FC">
              <w:rPr>
                <w:rFonts w:ascii="Maiandra GD" w:hAnsi="Maiandra GD"/>
                <w:b/>
                <w:bCs/>
              </w:rPr>
              <w:t>..</w:t>
            </w:r>
            <w:r w:rsidRPr="006D30FC">
              <w:rPr>
                <w:rFonts w:ascii="Maiandra GD" w:hAnsi="Maiandra GD"/>
                <w:b/>
                <w:bCs/>
              </w:rPr>
              <w:t>(parent/carer)</w:t>
            </w:r>
          </w:p>
        </w:tc>
        <w:tc>
          <w:tcPr>
            <w:tcW w:w="4931" w:type="dxa"/>
          </w:tcPr>
          <w:p w14:paraId="1FC16021" w14:textId="1797B768" w:rsidR="4AE3C570" w:rsidRPr="006D30FC" w:rsidRDefault="4AE3C570" w:rsidP="4AE3C570">
            <w:pPr>
              <w:rPr>
                <w:rFonts w:ascii="Maiandra GD" w:hAnsi="Maiandra GD"/>
                <w:b/>
                <w:bCs/>
              </w:rPr>
            </w:pPr>
          </w:p>
          <w:p w14:paraId="71B99E24" w14:textId="3DDDC47C" w:rsidR="57850714" w:rsidRPr="006D30FC" w:rsidRDefault="57850714" w:rsidP="4AE3C570">
            <w:pPr>
              <w:rPr>
                <w:rFonts w:ascii="Maiandra GD" w:hAnsi="Maiandra GD"/>
                <w:b/>
                <w:bCs/>
                <w:u w:val="single"/>
              </w:rPr>
            </w:pPr>
            <w:r w:rsidRPr="006D30FC">
              <w:rPr>
                <w:rFonts w:ascii="Maiandra GD" w:hAnsi="Maiandra GD"/>
                <w:b/>
                <w:bCs/>
              </w:rPr>
              <w:t xml:space="preserve">Name: </w:t>
            </w:r>
          </w:p>
          <w:p w14:paraId="4E802DFC" w14:textId="70723747" w:rsidR="4AE3C570" w:rsidRPr="006D30FC" w:rsidRDefault="4AE3C570" w:rsidP="4AE3C570">
            <w:pPr>
              <w:rPr>
                <w:rFonts w:ascii="Maiandra GD" w:hAnsi="Maiandra GD"/>
                <w:b/>
                <w:bCs/>
              </w:rPr>
            </w:pPr>
          </w:p>
        </w:tc>
      </w:tr>
    </w:tbl>
    <w:p w14:paraId="4A3DA95A" w14:textId="5A8F1716" w:rsidR="4AE3C570" w:rsidRPr="006D30FC" w:rsidRDefault="4AE3C570" w:rsidP="00C11BC8">
      <w:pPr>
        <w:jc w:val="both"/>
        <w:rPr>
          <w:rFonts w:ascii="Maiandra GD" w:hAnsi="Maiandra GD"/>
          <w:b/>
          <w:bCs/>
          <w:u w:val="single"/>
        </w:rPr>
      </w:pPr>
    </w:p>
    <w:sectPr w:rsidR="4AE3C570" w:rsidRPr="006D30FC">
      <w:footerReference w:type="default" r:id="rId9"/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F36EC" w14:textId="77777777" w:rsidR="00AA079A" w:rsidRDefault="00AA079A" w:rsidP="00B538A5">
      <w:pPr>
        <w:spacing w:after="0" w:line="240" w:lineRule="auto"/>
      </w:pPr>
      <w:r>
        <w:separator/>
      </w:r>
    </w:p>
  </w:endnote>
  <w:endnote w:type="continuationSeparator" w:id="0">
    <w:p w14:paraId="164F66AE" w14:textId="77777777" w:rsidR="00AA079A" w:rsidRDefault="00AA079A" w:rsidP="00B538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302D" w14:textId="789D3BA3" w:rsidR="008F06D3" w:rsidRPr="00C11BC8" w:rsidRDefault="008F06D3">
    <w:pPr>
      <w:pStyle w:val="Footer"/>
      <w:rPr>
        <w:rFonts w:ascii="Maiandra GD" w:hAnsi="Maiandra GD"/>
        <w:b/>
        <w:color w:val="FF0000"/>
      </w:rPr>
    </w:pPr>
    <w:r w:rsidRPr="00C11BC8">
      <w:rPr>
        <w:rFonts w:ascii="Maiandra GD" w:hAnsi="Maiandra GD"/>
        <w:b/>
        <w:color w:val="FF0000"/>
      </w:rPr>
      <w:t xml:space="preserve">PLEASE COMPLETE AND RETURN TO THE SCHOOL OFFICE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52788" w14:textId="77777777" w:rsidR="00AA079A" w:rsidRDefault="00AA079A" w:rsidP="00B538A5">
      <w:pPr>
        <w:spacing w:after="0" w:line="240" w:lineRule="auto"/>
      </w:pPr>
      <w:r>
        <w:separator/>
      </w:r>
    </w:p>
  </w:footnote>
  <w:footnote w:type="continuationSeparator" w:id="0">
    <w:p w14:paraId="1250F98B" w14:textId="77777777" w:rsidR="00AA079A" w:rsidRDefault="00AA079A" w:rsidP="00B538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37E835"/>
    <w:multiLevelType w:val="hybridMultilevel"/>
    <w:tmpl w:val="8E1A1128"/>
    <w:lvl w:ilvl="0" w:tplc="827EA9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A0B6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5445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AC84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449F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C447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569F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1C70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80EAA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9017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0E57E89"/>
    <w:rsid w:val="00047DD4"/>
    <w:rsid w:val="00382CF1"/>
    <w:rsid w:val="003C5350"/>
    <w:rsid w:val="003D01E6"/>
    <w:rsid w:val="006A22E3"/>
    <w:rsid w:val="006D30FC"/>
    <w:rsid w:val="00795326"/>
    <w:rsid w:val="008F06D3"/>
    <w:rsid w:val="00A05562"/>
    <w:rsid w:val="00A135F2"/>
    <w:rsid w:val="00AA079A"/>
    <w:rsid w:val="00B538A5"/>
    <w:rsid w:val="00B653F1"/>
    <w:rsid w:val="00C11BC8"/>
    <w:rsid w:val="00D610C4"/>
    <w:rsid w:val="00DF6012"/>
    <w:rsid w:val="00E112E6"/>
    <w:rsid w:val="0456397A"/>
    <w:rsid w:val="078DDA3C"/>
    <w:rsid w:val="0B447E8D"/>
    <w:rsid w:val="11315B12"/>
    <w:rsid w:val="12798B7F"/>
    <w:rsid w:val="13577DF8"/>
    <w:rsid w:val="1402BD2C"/>
    <w:rsid w:val="152FC11C"/>
    <w:rsid w:val="15CB6E68"/>
    <w:rsid w:val="16E2C83B"/>
    <w:rsid w:val="18230195"/>
    <w:rsid w:val="19BED1F6"/>
    <w:rsid w:val="19C6BF7C"/>
    <w:rsid w:val="1B628FDD"/>
    <w:rsid w:val="1BB6395E"/>
    <w:rsid w:val="1C3910C9"/>
    <w:rsid w:val="1E9A309F"/>
    <w:rsid w:val="1EEDDA20"/>
    <w:rsid w:val="21953137"/>
    <w:rsid w:val="29DCE346"/>
    <w:rsid w:val="2BF9BF51"/>
    <w:rsid w:val="2CA6F7BE"/>
    <w:rsid w:val="2CC08282"/>
    <w:rsid w:val="2F76B81F"/>
    <w:rsid w:val="317A68E1"/>
    <w:rsid w:val="37556AAB"/>
    <w:rsid w:val="3A37714F"/>
    <w:rsid w:val="3A8D0B6D"/>
    <w:rsid w:val="3BDC283A"/>
    <w:rsid w:val="3F4F7163"/>
    <w:rsid w:val="42A00AD8"/>
    <w:rsid w:val="45F72BF0"/>
    <w:rsid w:val="46036A31"/>
    <w:rsid w:val="48779DB7"/>
    <w:rsid w:val="4AE3C570"/>
    <w:rsid w:val="4E09BD35"/>
    <w:rsid w:val="4E683B13"/>
    <w:rsid w:val="5135EBDA"/>
    <w:rsid w:val="52B62EA2"/>
    <w:rsid w:val="533145FF"/>
    <w:rsid w:val="56AF7147"/>
    <w:rsid w:val="57850714"/>
    <w:rsid w:val="5B521ED1"/>
    <w:rsid w:val="5B7943B1"/>
    <w:rsid w:val="5B82E26A"/>
    <w:rsid w:val="5CEDEF32"/>
    <w:rsid w:val="5CF7C1B4"/>
    <w:rsid w:val="5D37AB7E"/>
    <w:rsid w:val="5D705431"/>
    <w:rsid w:val="5DDD645E"/>
    <w:rsid w:val="5ED37BDF"/>
    <w:rsid w:val="606F4C40"/>
    <w:rsid w:val="60E57E89"/>
    <w:rsid w:val="61A837F8"/>
    <w:rsid w:val="63A6ED02"/>
    <w:rsid w:val="63CE5ADE"/>
    <w:rsid w:val="6422045F"/>
    <w:rsid w:val="66DE8DC4"/>
    <w:rsid w:val="6705FBA0"/>
    <w:rsid w:val="6759A521"/>
    <w:rsid w:val="68A1CC01"/>
    <w:rsid w:val="6A162E86"/>
    <w:rsid w:val="6A3D9C62"/>
    <w:rsid w:val="6A56C4BF"/>
    <w:rsid w:val="6F110D85"/>
    <w:rsid w:val="72B21EB5"/>
    <w:rsid w:val="74382829"/>
    <w:rsid w:val="748233B4"/>
    <w:rsid w:val="75458C5A"/>
    <w:rsid w:val="771C1F6A"/>
    <w:rsid w:val="773547C7"/>
    <w:rsid w:val="77386951"/>
    <w:rsid w:val="78B7EFCB"/>
    <w:rsid w:val="79F4EE54"/>
    <w:rsid w:val="7A53C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7943B1"/>
  <w15:chartTrackingRefBased/>
  <w15:docId w15:val="{4CA2559E-2810-4AF6-8D06-5A3D64C7B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0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6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F0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6D3"/>
  </w:style>
  <w:style w:type="paragraph" w:styleId="Footer">
    <w:name w:val="footer"/>
    <w:basedOn w:val="Normal"/>
    <w:link w:val="FooterChar"/>
    <w:uiPriority w:val="99"/>
    <w:unhideWhenUsed/>
    <w:rsid w:val="008F0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AD25C-7C22-4C69-B9AD-96004252F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Tewson</dc:creator>
  <cp:keywords/>
  <dc:description/>
  <cp:lastModifiedBy>Sarah Tewson</cp:lastModifiedBy>
  <cp:revision>7</cp:revision>
  <cp:lastPrinted>2026-04-20T10:38:00Z</cp:lastPrinted>
  <dcterms:created xsi:type="dcterms:W3CDTF">2024-02-27T14:34:00Z</dcterms:created>
  <dcterms:modified xsi:type="dcterms:W3CDTF">2026-04-20T10:38:00Z</dcterms:modified>
</cp:coreProperties>
</file>